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D52" w:rsidRPr="000E2C4C" w:rsidRDefault="009F0D52" w:rsidP="00A1596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0E2C4C">
        <w:rPr>
          <w:b/>
          <w:color w:val="000000"/>
          <w:sz w:val="28"/>
          <w:szCs w:val="28"/>
        </w:rPr>
        <w:t>Уважаемый участник олимпиады!</w:t>
      </w:r>
    </w:p>
    <w:p w:rsidR="007B5FF5" w:rsidRDefault="009F0D52" w:rsidP="00A1596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0E2C4C">
        <w:rPr>
          <w:b/>
          <w:color w:val="000000"/>
          <w:sz w:val="28"/>
          <w:szCs w:val="28"/>
        </w:rPr>
        <w:t xml:space="preserve">Вам предстоит поучаствовать в школьном этапе олимпиады </w:t>
      </w:r>
    </w:p>
    <w:p w:rsidR="009F0D52" w:rsidRPr="000E2C4C" w:rsidRDefault="009F0D52" w:rsidP="00A1596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0E2C4C">
        <w:rPr>
          <w:b/>
          <w:color w:val="000000"/>
          <w:sz w:val="28"/>
          <w:szCs w:val="28"/>
        </w:rPr>
        <w:t>среди 4 классов</w:t>
      </w:r>
    </w:p>
    <w:p w:rsidR="009F0D52" w:rsidRPr="000E2C4C" w:rsidRDefault="009F0D52" w:rsidP="00A1596D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0E2C4C">
        <w:rPr>
          <w:b/>
          <w:color w:val="000000"/>
          <w:sz w:val="28"/>
          <w:szCs w:val="28"/>
        </w:rPr>
        <w:t>по русскому языку в 2025-2026 учебном году.</w:t>
      </w:r>
    </w:p>
    <w:p w:rsidR="006A1E96" w:rsidRPr="000E2C4C" w:rsidRDefault="009F0D52" w:rsidP="00A1596D">
      <w:pPr>
        <w:pStyle w:val="a3"/>
        <w:spacing w:before="0" w:beforeAutospacing="0" w:after="0" w:afterAutospacing="0"/>
        <w:jc w:val="center"/>
        <w:rPr>
          <w:b/>
          <w:i/>
          <w:color w:val="000000"/>
          <w:sz w:val="28"/>
          <w:szCs w:val="28"/>
        </w:rPr>
      </w:pPr>
      <w:r w:rsidRPr="000E2C4C">
        <w:rPr>
          <w:b/>
          <w:i/>
          <w:color w:val="000000"/>
          <w:sz w:val="28"/>
          <w:szCs w:val="28"/>
        </w:rPr>
        <w:t>Желаем успехов!</w:t>
      </w:r>
    </w:p>
    <w:p w:rsidR="00F71C55" w:rsidRPr="000E2C4C" w:rsidRDefault="00F71C55" w:rsidP="00A1596D">
      <w:pPr>
        <w:pStyle w:val="a3"/>
        <w:spacing w:before="0" w:beforeAutospacing="0" w:after="0" w:afterAutospacing="0"/>
        <w:jc w:val="center"/>
        <w:rPr>
          <w:b/>
          <w:i/>
          <w:color w:val="000000"/>
          <w:sz w:val="28"/>
          <w:szCs w:val="28"/>
        </w:rPr>
      </w:pPr>
    </w:p>
    <w:p w:rsidR="00F71C55" w:rsidRPr="000E2C4C" w:rsidRDefault="00F71C55" w:rsidP="00A1596D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b/>
          <w:color w:val="000000"/>
          <w:sz w:val="28"/>
          <w:szCs w:val="28"/>
        </w:rPr>
      </w:pPr>
      <w:r w:rsidRPr="000E2C4C">
        <w:rPr>
          <w:b/>
          <w:color w:val="000000"/>
          <w:sz w:val="28"/>
          <w:szCs w:val="28"/>
        </w:rPr>
        <w:t>Поставь имена существительные в форму родительного падежа (</w:t>
      </w:r>
      <w:proofErr w:type="spellStart"/>
      <w:r w:rsidRPr="000E2C4C">
        <w:rPr>
          <w:b/>
          <w:color w:val="000000"/>
          <w:sz w:val="28"/>
          <w:szCs w:val="28"/>
        </w:rPr>
        <w:t>Р.п</w:t>
      </w:r>
      <w:proofErr w:type="spellEnd"/>
      <w:r w:rsidRPr="000E2C4C">
        <w:rPr>
          <w:b/>
          <w:color w:val="000000"/>
          <w:sz w:val="28"/>
          <w:szCs w:val="28"/>
        </w:rPr>
        <w:t>.) множественного числа:</w:t>
      </w:r>
    </w:p>
    <w:p w:rsidR="00F71C55" w:rsidRPr="000E2C4C" w:rsidRDefault="00F71C55" w:rsidP="00A1596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E2C4C">
        <w:rPr>
          <w:color w:val="000000"/>
          <w:sz w:val="28"/>
          <w:szCs w:val="28"/>
        </w:rPr>
        <w:t>чулки ___________________               хозяева _______________________</w:t>
      </w:r>
    </w:p>
    <w:p w:rsidR="00F71C55" w:rsidRPr="000E2C4C" w:rsidRDefault="00F71C55" w:rsidP="00A1596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E2C4C">
        <w:rPr>
          <w:color w:val="000000"/>
          <w:sz w:val="28"/>
          <w:szCs w:val="28"/>
        </w:rPr>
        <w:t>туфли ___________________              санатории _____________________</w:t>
      </w:r>
    </w:p>
    <w:p w:rsidR="00F71C55" w:rsidRPr="000E2C4C" w:rsidRDefault="00F71C55" w:rsidP="00A1596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F71C55" w:rsidRDefault="00F71C55" w:rsidP="00A1596D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b/>
          <w:color w:val="000000"/>
          <w:sz w:val="28"/>
          <w:szCs w:val="28"/>
        </w:rPr>
      </w:pPr>
      <w:r w:rsidRPr="000E2C4C">
        <w:rPr>
          <w:b/>
          <w:color w:val="000000"/>
          <w:sz w:val="28"/>
          <w:szCs w:val="28"/>
        </w:rPr>
        <w:t xml:space="preserve">Ребята заменили каждую букву названия реки порядковым номером этой буквы в русском алфавите, получилось </w:t>
      </w:r>
      <w:r w:rsidRPr="000E2C4C">
        <w:rPr>
          <w:b/>
          <w:color w:val="000000"/>
          <w:sz w:val="28"/>
          <w:szCs w:val="28"/>
          <w:u w:val="single"/>
        </w:rPr>
        <w:t>3</w:t>
      </w:r>
      <w:r w:rsidR="007B5FF5">
        <w:rPr>
          <w:b/>
          <w:color w:val="000000"/>
          <w:sz w:val="28"/>
          <w:szCs w:val="28"/>
          <w:u w:val="single"/>
        </w:rPr>
        <w:t>,</w:t>
      </w:r>
      <w:r w:rsidRPr="000E2C4C">
        <w:rPr>
          <w:b/>
          <w:color w:val="000000"/>
          <w:sz w:val="28"/>
          <w:szCs w:val="28"/>
          <w:u w:val="single"/>
        </w:rPr>
        <w:t>16</w:t>
      </w:r>
      <w:r w:rsidR="007B5FF5">
        <w:rPr>
          <w:b/>
          <w:color w:val="000000"/>
          <w:sz w:val="28"/>
          <w:szCs w:val="28"/>
          <w:u w:val="single"/>
        </w:rPr>
        <w:t>,13,</w:t>
      </w:r>
      <w:r w:rsidRPr="000E2C4C">
        <w:rPr>
          <w:b/>
          <w:color w:val="000000"/>
          <w:sz w:val="28"/>
          <w:szCs w:val="28"/>
          <w:u w:val="single"/>
        </w:rPr>
        <w:t>4</w:t>
      </w:r>
      <w:r w:rsidR="007B5FF5">
        <w:rPr>
          <w:b/>
          <w:color w:val="000000"/>
          <w:sz w:val="28"/>
          <w:szCs w:val="28"/>
          <w:u w:val="single"/>
        </w:rPr>
        <w:t>,</w:t>
      </w:r>
      <w:r w:rsidRPr="000E2C4C">
        <w:rPr>
          <w:b/>
          <w:color w:val="000000"/>
          <w:sz w:val="28"/>
          <w:szCs w:val="28"/>
          <w:u w:val="single"/>
        </w:rPr>
        <w:t>1</w:t>
      </w:r>
      <w:r w:rsidRPr="000E2C4C">
        <w:rPr>
          <w:b/>
          <w:color w:val="000000"/>
          <w:sz w:val="28"/>
          <w:szCs w:val="28"/>
        </w:rPr>
        <w:t xml:space="preserve">. </w:t>
      </w:r>
      <w:proofErr w:type="gramStart"/>
      <w:r w:rsidRPr="000E2C4C">
        <w:rPr>
          <w:b/>
          <w:color w:val="000000"/>
          <w:sz w:val="28"/>
          <w:szCs w:val="28"/>
        </w:rPr>
        <w:t>Название</w:t>
      </w:r>
      <w:proofErr w:type="gramEnd"/>
      <w:r w:rsidRPr="000E2C4C">
        <w:rPr>
          <w:b/>
          <w:color w:val="000000"/>
          <w:sz w:val="28"/>
          <w:szCs w:val="28"/>
        </w:rPr>
        <w:t xml:space="preserve"> какой реки зашифровано?</w:t>
      </w:r>
    </w:p>
    <w:p w:rsidR="00346F95" w:rsidRPr="000E2C4C" w:rsidRDefault="00346F95" w:rsidP="00A1596D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F71C55" w:rsidRPr="000E2C4C" w:rsidRDefault="00F71C55" w:rsidP="00A1596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E2C4C">
        <w:rPr>
          <w:color w:val="000000"/>
          <w:sz w:val="28"/>
          <w:szCs w:val="28"/>
        </w:rPr>
        <w:t>Напиши ответ: _________________________</w:t>
      </w:r>
    </w:p>
    <w:p w:rsidR="00F71C55" w:rsidRPr="000E2C4C" w:rsidRDefault="00F71C55" w:rsidP="00A1596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F71C55" w:rsidRPr="000E2C4C" w:rsidRDefault="00BA6CDA" w:rsidP="00A1596D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b/>
          <w:color w:val="000000"/>
          <w:sz w:val="28"/>
          <w:szCs w:val="28"/>
        </w:rPr>
      </w:pPr>
      <w:r w:rsidRPr="000E2C4C">
        <w:rPr>
          <w:b/>
          <w:color w:val="000000"/>
          <w:sz w:val="28"/>
          <w:szCs w:val="28"/>
        </w:rPr>
        <w:t>Отгадай ребус:</w:t>
      </w:r>
    </w:p>
    <w:p w:rsidR="00BA6CDA" w:rsidRPr="000E2C4C" w:rsidRDefault="00BA6CDA" w:rsidP="00A1596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BA6CDA" w:rsidRPr="000E2C4C" w:rsidRDefault="00BA6CDA" w:rsidP="00A1596D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0E2C4C">
        <w:rPr>
          <w:b/>
          <w:noProof/>
          <w:sz w:val="28"/>
          <w:szCs w:val="28"/>
        </w:rPr>
        <w:drawing>
          <wp:inline distT="0" distB="0" distL="0" distR="0" wp14:anchorId="27F1CE21" wp14:editId="027D7D7E">
            <wp:extent cx="2193290" cy="1295400"/>
            <wp:effectExtent l="0" t="0" r="0" b="0"/>
            <wp:docPr id="2" name="Рисунок 2" descr="аэроэкспрес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эроэкспрес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29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CDA" w:rsidRPr="000E2C4C" w:rsidRDefault="00BA6CDA" w:rsidP="00A1596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BA6CDA" w:rsidRPr="000E2C4C" w:rsidRDefault="00BA6CDA" w:rsidP="00A1596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E2C4C">
        <w:rPr>
          <w:color w:val="000000"/>
          <w:sz w:val="28"/>
          <w:szCs w:val="28"/>
        </w:rPr>
        <w:t>Напиши ответ: _________________________</w:t>
      </w:r>
    </w:p>
    <w:p w:rsidR="00BA6CDA" w:rsidRPr="000E2C4C" w:rsidRDefault="00BA6CDA" w:rsidP="00A1596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BA6CDA" w:rsidRPr="000E2C4C" w:rsidRDefault="00BA6CDA" w:rsidP="00A1596D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2C4C">
        <w:rPr>
          <w:rFonts w:ascii="Times New Roman" w:hAnsi="Times New Roman" w:cs="Times New Roman"/>
          <w:b/>
          <w:sz w:val="28"/>
          <w:szCs w:val="28"/>
        </w:rPr>
        <w:t>Прочитай слова и запиши их на строчке через запятую:</w:t>
      </w:r>
    </w:p>
    <w:p w:rsidR="00BA6CDA" w:rsidRPr="000E2C4C" w:rsidRDefault="00BA6CDA" w:rsidP="00A1596D">
      <w:pPr>
        <w:pStyle w:val="a4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6CDA" w:rsidRPr="000E2C4C" w:rsidRDefault="00BA6CDA" w:rsidP="00A1596D">
      <w:pPr>
        <w:rPr>
          <w:rFonts w:ascii="Times New Roman" w:hAnsi="Times New Roman" w:cs="Times New Roman"/>
          <w:sz w:val="28"/>
          <w:szCs w:val="28"/>
        </w:rPr>
      </w:pPr>
      <w:r w:rsidRPr="000E2C4C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0E2C4C">
        <w:rPr>
          <w:rFonts w:ascii="Times New Roman" w:hAnsi="Times New Roman" w:cs="Times New Roman"/>
          <w:sz w:val="28"/>
          <w:szCs w:val="28"/>
        </w:rPr>
        <w:t>испраф</w:t>
      </w:r>
      <w:proofErr w:type="spellEnd"/>
      <w:r w:rsidRPr="000E2C4C">
        <w:rPr>
          <w:rFonts w:ascii="Times New Roman" w:hAnsi="Times New Roman" w:cs="Times New Roman"/>
          <w:sz w:val="28"/>
          <w:szCs w:val="28"/>
        </w:rPr>
        <w:t>'], [</w:t>
      </w:r>
      <w:proofErr w:type="spellStart"/>
      <w:r w:rsidRPr="000E2C4C">
        <w:rPr>
          <w:rFonts w:ascii="Times New Roman" w:hAnsi="Times New Roman" w:cs="Times New Roman"/>
          <w:sz w:val="28"/>
          <w:szCs w:val="28"/>
        </w:rPr>
        <w:t>патскаска</w:t>
      </w:r>
      <w:proofErr w:type="spellEnd"/>
      <w:r w:rsidRPr="000E2C4C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 w:rsidRPr="000E2C4C">
        <w:rPr>
          <w:rFonts w:ascii="Times New Roman" w:hAnsi="Times New Roman" w:cs="Times New Roman"/>
          <w:sz w:val="28"/>
          <w:szCs w:val="28"/>
        </w:rPr>
        <w:t>с'эдой</w:t>
      </w:r>
      <w:proofErr w:type="spellEnd"/>
      <w:r w:rsidRPr="000E2C4C">
        <w:rPr>
          <w:rFonts w:ascii="Times New Roman" w:hAnsi="Times New Roman" w:cs="Times New Roman"/>
          <w:sz w:val="28"/>
          <w:szCs w:val="28"/>
        </w:rPr>
        <w:t>], [</w:t>
      </w:r>
      <w:proofErr w:type="spellStart"/>
      <w:r w:rsidRPr="000E2C4C">
        <w:rPr>
          <w:rFonts w:ascii="Times New Roman" w:hAnsi="Times New Roman" w:cs="Times New Roman"/>
          <w:sz w:val="28"/>
          <w:szCs w:val="28"/>
        </w:rPr>
        <w:t>й'упка</w:t>
      </w:r>
      <w:proofErr w:type="spellEnd"/>
      <w:r w:rsidRPr="000E2C4C">
        <w:rPr>
          <w:rFonts w:ascii="Times New Roman" w:hAnsi="Times New Roman" w:cs="Times New Roman"/>
          <w:sz w:val="28"/>
          <w:szCs w:val="28"/>
        </w:rPr>
        <w:t>].</w:t>
      </w:r>
    </w:p>
    <w:p w:rsidR="00BA6CDA" w:rsidRPr="000E2C4C" w:rsidRDefault="00BA6CDA" w:rsidP="00A1596D">
      <w:pPr>
        <w:rPr>
          <w:rFonts w:ascii="Times New Roman" w:hAnsi="Times New Roman" w:cs="Times New Roman"/>
          <w:sz w:val="28"/>
          <w:szCs w:val="28"/>
        </w:rPr>
      </w:pPr>
      <w:r w:rsidRPr="000E2C4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</w:t>
      </w:r>
      <w:r w:rsidR="000E2C4C">
        <w:rPr>
          <w:rFonts w:ascii="Times New Roman" w:hAnsi="Times New Roman" w:cs="Times New Roman"/>
          <w:sz w:val="28"/>
          <w:szCs w:val="28"/>
        </w:rPr>
        <w:t>_____</w:t>
      </w:r>
    </w:p>
    <w:p w:rsidR="00BA6CDA" w:rsidRPr="000E2C4C" w:rsidRDefault="00BA6CDA" w:rsidP="00A1596D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2C4C">
        <w:rPr>
          <w:rFonts w:ascii="Times New Roman" w:hAnsi="Times New Roman" w:cs="Times New Roman"/>
          <w:b/>
          <w:sz w:val="28"/>
          <w:szCs w:val="28"/>
        </w:rPr>
        <w:t>Прочитай предложения и замени каждое из них одним словом, соответствующим данному понятию. </w:t>
      </w:r>
    </w:p>
    <w:p w:rsidR="00BA6CDA" w:rsidRPr="000E2C4C" w:rsidRDefault="00BA6CDA" w:rsidP="00A1596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E2C4C">
        <w:rPr>
          <w:sz w:val="28"/>
          <w:szCs w:val="28"/>
        </w:rPr>
        <w:t>а) Человек, управляющий оркестром - ___________________________</w:t>
      </w:r>
      <w:r w:rsidR="00CC5D2C" w:rsidRPr="000E2C4C">
        <w:rPr>
          <w:sz w:val="28"/>
          <w:szCs w:val="28"/>
        </w:rPr>
        <w:t>________</w:t>
      </w:r>
      <w:r w:rsidR="000E2C4C">
        <w:rPr>
          <w:sz w:val="28"/>
          <w:szCs w:val="28"/>
        </w:rPr>
        <w:t>_</w:t>
      </w:r>
      <w:r w:rsidR="00CC5D2C" w:rsidRPr="000E2C4C">
        <w:rPr>
          <w:sz w:val="28"/>
          <w:szCs w:val="28"/>
        </w:rPr>
        <w:t>  </w:t>
      </w:r>
    </w:p>
    <w:p w:rsidR="00BA6CDA" w:rsidRPr="000E2C4C" w:rsidRDefault="00BA6CDA" w:rsidP="00A1596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E2C4C">
        <w:rPr>
          <w:sz w:val="28"/>
          <w:szCs w:val="28"/>
        </w:rPr>
        <w:t>б) Тот, кто</w:t>
      </w:r>
      <w:r w:rsidR="00CC5D2C" w:rsidRPr="000E2C4C">
        <w:rPr>
          <w:sz w:val="28"/>
          <w:szCs w:val="28"/>
        </w:rPr>
        <w:t xml:space="preserve"> предан своему народу, родине -</w:t>
      </w:r>
      <w:r w:rsidRPr="000E2C4C">
        <w:rPr>
          <w:sz w:val="28"/>
          <w:szCs w:val="28"/>
        </w:rPr>
        <w:t>_______________________</w:t>
      </w:r>
      <w:r w:rsidR="00CC5D2C" w:rsidRPr="000E2C4C">
        <w:rPr>
          <w:sz w:val="28"/>
          <w:szCs w:val="28"/>
        </w:rPr>
        <w:t>________</w:t>
      </w:r>
      <w:r w:rsidR="000E2C4C">
        <w:rPr>
          <w:sz w:val="28"/>
          <w:szCs w:val="28"/>
        </w:rPr>
        <w:t>_____</w:t>
      </w:r>
    </w:p>
    <w:p w:rsidR="00BA6CDA" w:rsidRPr="000E2C4C" w:rsidRDefault="00BA6CDA" w:rsidP="00A1596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E2C4C">
        <w:rPr>
          <w:sz w:val="28"/>
          <w:szCs w:val="28"/>
        </w:rPr>
        <w:t>в)</w:t>
      </w:r>
      <w:r w:rsidRPr="000E2C4C">
        <w:rPr>
          <w:color w:val="212121"/>
          <w:sz w:val="28"/>
          <w:szCs w:val="28"/>
          <w:shd w:val="clear" w:color="auto" w:fill="FFFFFF"/>
        </w:rPr>
        <w:t xml:space="preserve"> </w:t>
      </w:r>
      <w:r w:rsidRPr="000E2C4C">
        <w:rPr>
          <w:sz w:val="28"/>
          <w:szCs w:val="28"/>
        </w:rPr>
        <w:t>Человек, который реализует товары в магазине - _______________________</w:t>
      </w:r>
      <w:r w:rsidR="00CC5D2C" w:rsidRPr="000E2C4C">
        <w:rPr>
          <w:sz w:val="28"/>
          <w:szCs w:val="28"/>
        </w:rPr>
        <w:t>__</w:t>
      </w:r>
      <w:r w:rsidR="000E2C4C">
        <w:rPr>
          <w:sz w:val="28"/>
          <w:szCs w:val="28"/>
        </w:rPr>
        <w:t>___________</w:t>
      </w:r>
    </w:p>
    <w:p w:rsidR="007B5FF5" w:rsidRPr="000E2C4C" w:rsidRDefault="00BA6CDA" w:rsidP="00A1596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E2C4C">
        <w:rPr>
          <w:sz w:val="28"/>
          <w:szCs w:val="28"/>
        </w:rPr>
        <w:t>г) Человек, который доставляет посылки, покупки,</w:t>
      </w:r>
      <w:r w:rsidR="00CC5D2C" w:rsidRPr="000E2C4C">
        <w:rPr>
          <w:sz w:val="28"/>
          <w:szCs w:val="28"/>
        </w:rPr>
        <w:t xml:space="preserve"> еду - ___________________</w:t>
      </w:r>
      <w:r w:rsidR="000E2C4C">
        <w:rPr>
          <w:sz w:val="28"/>
          <w:szCs w:val="28"/>
        </w:rPr>
        <w:t>_________________</w:t>
      </w:r>
    </w:p>
    <w:p w:rsidR="00CC5D2C" w:rsidRPr="000E2C4C" w:rsidRDefault="00CC5D2C" w:rsidP="00A1596D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2C4C">
        <w:rPr>
          <w:rFonts w:ascii="Times New Roman" w:hAnsi="Times New Roman" w:cs="Times New Roman"/>
          <w:b/>
          <w:sz w:val="28"/>
          <w:szCs w:val="28"/>
        </w:rPr>
        <w:t>Определи, какой частью р</w:t>
      </w:r>
      <w:r w:rsidR="000E2C4C">
        <w:rPr>
          <w:rFonts w:ascii="Times New Roman" w:hAnsi="Times New Roman" w:cs="Times New Roman"/>
          <w:b/>
          <w:sz w:val="28"/>
          <w:szCs w:val="28"/>
        </w:rPr>
        <w:t xml:space="preserve">ечи являются выделенные слова, </w:t>
      </w:r>
      <w:r w:rsidRPr="000E2C4C">
        <w:rPr>
          <w:rFonts w:ascii="Times New Roman" w:hAnsi="Times New Roman" w:cs="Times New Roman"/>
          <w:b/>
          <w:sz w:val="28"/>
          <w:szCs w:val="28"/>
        </w:rPr>
        <w:t>запиши в скобках.</w:t>
      </w:r>
    </w:p>
    <w:p w:rsidR="00CC5D2C" w:rsidRPr="000E2C4C" w:rsidRDefault="00CC5D2C" w:rsidP="00A1596D">
      <w:pPr>
        <w:pStyle w:val="c3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E2C4C">
        <w:rPr>
          <w:sz w:val="28"/>
          <w:szCs w:val="28"/>
        </w:rPr>
        <w:t>В полях, не кошеных </w:t>
      </w:r>
      <w:r w:rsidRPr="000E2C4C">
        <w:rPr>
          <w:b/>
          <w:i/>
          <w:sz w:val="28"/>
          <w:szCs w:val="28"/>
        </w:rPr>
        <w:t>косой</w:t>
      </w:r>
      <w:proofErr w:type="gramStart"/>
      <w:r w:rsidRPr="000E2C4C">
        <w:rPr>
          <w:sz w:val="28"/>
          <w:szCs w:val="28"/>
        </w:rPr>
        <w:t>, (____________)</w:t>
      </w:r>
      <w:proofErr w:type="gramEnd"/>
    </w:p>
    <w:p w:rsidR="00CC5D2C" w:rsidRPr="000E2C4C" w:rsidRDefault="00CC5D2C" w:rsidP="00A1596D">
      <w:pPr>
        <w:pStyle w:val="c3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E2C4C">
        <w:rPr>
          <w:sz w:val="28"/>
          <w:szCs w:val="28"/>
        </w:rPr>
        <w:t>Всё утро дождик шёл </w:t>
      </w:r>
      <w:r w:rsidRPr="000E2C4C">
        <w:rPr>
          <w:b/>
          <w:i/>
          <w:sz w:val="28"/>
          <w:szCs w:val="28"/>
        </w:rPr>
        <w:t>косой</w:t>
      </w:r>
      <w:r w:rsidRPr="000E2C4C">
        <w:rPr>
          <w:b/>
          <w:sz w:val="28"/>
          <w:szCs w:val="28"/>
        </w:rPr>
        <w:t>.</w:t>
      </w:r>
      <w:r w:rsidRPr="000E2C4C">
        <w:rPr>
          <w:sz w:val="28"/>
          <w:szCs w:val="28"/>
        </w:rPr>
        <w:t>(____________)</w:t>
      </w:r>
    </w:p>
    <w:p w:rsidR="00CC5D2C" w:rsidRPr="000E2C4C" w:rsidRDefault="00CC5D2C" w:rsidP="00A1596D">
      <w:pPr>
        <w:pStyle w:val="c3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E2C4C">
        <w:rPr>
          <w:sz w:val="28"/>
          <w:szCs w:val="28"/>
        </w:rPr>
        <w:t>Дочь грома капля-егоза,</w:t>
      </w:r>
    </w:p>
    <w:p w:rsidR="00CC5D2C" w:rsidRPr="000E2C4C" w:rsidRDefault="00CC5D2C" w:rsidP="00A1596D">
      <w:pPr>
        <w:pStyle w:val="c3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E2C4C">
        <w:rPr>
          <w:sz w:val="28"/>
          <w:szCs w:val="28"/>
        </w:rPr>
        <w:t>Кончая свой высотный путь,</w:t>
      </w:r>
    </w:p>
    <w:p w:rsidR="00CC5D2C" w:rsidRPr="000E2C4C" w:rsidRDefault="00CC5D2C" w:rsidP="00A1596D">
      <w:pPr>
        <w:pStyle w:val="c3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E2C4C">
        <w:rPr>
          <w:sz w:val="28"/>
          <w:szCs w:val="28"/>
        </w:rPr>
        <w:t>Летела с круч, закрыв глаза,</w:t>
      </w:r>
    </w:p>
    <w:p w:rsidR="00CC5D2C" w:rsidRPr="000E2C4C" w:rsidRDefault="00CC5D2C" w:rsidP="00A1596D">
      <w:pPr>
        <w:pStyle w:val="c3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E2C4C">
        <w:rPr>
          <w:sz w:val="28"/>
          <w:szCs w:val="28"/>
        </w:rPr>
        <w:t>В лицо земли, боясь взглянуть,</w:t>
      </w:r>
    </w:p>
    <w:p w:rsidR="00CC5D2C" w:rsidRPr="000E2C4C" w:rsidRDefault="00CC5D2C" w:rsidP="00A1596D">
      <w:pPr>
        <w:pStyle w:val="c3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E2C4C">
        <w:rPr>
          <w:sz w:val="28"/>
          <w:szCs w:val="28"/>
        </w:rPr>
        <w:t>Скользнув с небесного </w:t>
      </w:r>
      <w:r w:rsidRPr="000E2C4C">
        <w:rPr>
          <w:b/>
          <w:i/>
          <w:sz w:val="28"/>
          <w:szCs w:val="28"/>
        </w:rPr>
        <w:t>стекла</w:t>
      </w:r>
      <w:proofErr w:type="gramStart"/>
      <w:r w:rsidRPr="000E2C4C">
        <w:rPr>
          <w:sz w:val="28"/>
          <w:szCs w:val="28"/>
        </w:rPr>
        <w:t>, (___________)</w:t>
      </w:r>
      <w:proofErr w:type="gramEnd"/>
    </w:p>
    <w:p w:rsidR="00CC5D2C" w:rsidRPr="000E2C4C" w:rsidRDefault="00CC5D2C" w:rsidP="00A1596D">
      <w:pPr>
        <w:pStyle w:val="c36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E2C4C">
        <w:rPr>
          <w:sz w:val="28"/>
          <w:szCs w:val="28"/>
        </w:rPr>
        <w:lastRenderedPageBreak/>
        <w:t>В ладонь цветка она </w:t>
      </w:r>
      <w:r w:rsidRPr="000E2C4C">
        <w:rPr>
          <w:b/>
          <w:i/>
          <w:sz w:val="28"/>
          <w:szCs w:val="28"/>
        </w:rPr>
        <w:t>стекла</w:t>
      </w:r>
      <w:proofErr w:type="gramStart"/>
      <w:r w:rsidRPr="000E2C4C">
        <w:rPr>
          <w:sz w:val="28"/>
          <w:szCs w:val="28"/>
        </w:rPr>
        <w:t>. (____________)</w:t>
      </w:r>
      <w:proofErr w:type="gramEnd"/>
    </w:p>
    <w:p w:rsidR="00CC5D2C" w:rsidRPr="000E2C4C" w:rsidRDefault="00CC5D2C" w:rsidP="00A1596D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2C4C">
        <w:rPr>
          <w:rFonts w:ascii="Times New Roman" w:hAnsi="Times New Roman" w:cs="Times New Roman"/>
          <w:b/>
          <w:sz w:val="28"/>
          <w:szCs w:val="28"/>
        </w:rPr>
        <w:t xml:space="preserve">Вставь в предложения слово </w:t>
      </w:r>
      <w:r w:rsidRPr="000E2C4C">
        <w:rPr>
          <w:rFonts w:ascii="Times New Roman" w:hAnsi="Times New Roman" w:cs="Times New Roman"/>
          <w:b/>
          <w:sz w:val="28"/>
          <w:szCs w:val="28"/>
          <w:u w:val="single"/>
        </w:rPr>
        <w:t>пальто</w:t>
      </w:r>
      <w:r w:rsidRPr="000E2C4C">
        <w:rPr>
          <w:rFonts w:ascii="Times New Roman" w:hAnsi="Times New Roman" w:cs="Times New Roman"/>
          <w:b/>
          <w:sz w:val="28"/>
          <w:szCs w:val="28"/>
        </w:rPr>
        <w:t>, укажи падеж каждого вставленного слова.</w:t>
      </w:r>
    </w:p>
    <w:p w:rsidR="00CC5D2C" w:rsidRPr="000E2C4C" w:rsidRDefault="00CC5D2C" w:rsidP="00A1596D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E2C4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E2C4C">
        <w:rPr>
          <w:rFonts w:ascii="Times New Roman" w:hAnsi="Times New Roman" w:cs="Times New Roman"/>
          <w:sz w:val="28"/>
          <w:szCs w:val="28"/>
        </w:rPr>
        <w:t xml:space="preserve"> ______________(_____) не было ни пятнышка. </w:t>
      </w:r>
    </w:p>
    <w:p w:rsidR="00CC5D2C" w:rsidRPr="000E2C4C" w:rsidRDefault="00CC5D2C" w:rsidP="00A1596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E2C4C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0E2C4C">
        <w:rPr>
          <w:rFonts w:ascii="Times New Roman" w:hAnsi="Times New Roman" w:cs="Times New Roman"/>
          <w:sz w:val="28"/>
          <w:szCs w:val="28"/>
        </w:rPr>
        <w:t xml:space="preserve">_______________ (_____) </w:t>
      </w:r>
      <w:proofErr w:type="gramEnd"/>
      <w:r w:rsidRPr="000E2C4C">
        <w:rPr>
          <w:rFonts w:ascii="Times New Roman" w:hAnsi="Times New Roman" w:cs="Times New Roman"/>
          <w:sz w:val="28"/>
          <w:szCs w:val="28"/>
        </w:rPr>
        <w:t xml:space="preserve">решили снять старый воротник. </w:t>
      </w:r>
    </w:p>
    <w:p w:rsidR="00CC5D2C" w:rsidRPr="000E2C4C" w:rsidRDefault="00CC5D2C" w:rsidP="00A1596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E2C4C">
        <w:rPr>
          <w:rFonts w:ascii="Times New Roman" w:hAnsi="Times New Roman" w:cs="Times New Roman"/>
          <w:sz w:val="28"/>
          <w:szCs w:val="28"/>
        </w:rPr>
        <w:t xml:space="preserve">Я узнал </w:t>
      </w:r>
      <w:proofErr w:type="gramStart"/>
      <w:r w:rsidRPr="000E2C4C">
        <w:rPr>
          <w:rFonts w:ascii="Times New Roman" w:hAnsi="Times New Roman" w:cs="Times New Roman"/>
          <w:sz w:val="28"/>
          <w:szCs w:val="28"/>
        </w:rPr>
        <w:t>знакомое</w:t>
      </w:r>
      <w:proofErr w:type="gramEnd"/>
      <w:r w:rsidRPr="000E2C4C">
        <w:rPr>
          <w:rFonts w:ascii="Times New Roman" w:hAnsi="Times New Roman" w:cs="Times New Roman"/>
          <w:sz w:val="28"/>
          <w:szCs w:val="28"/>
        </w:rPr>
        <w:t xml:space="preserve"> _______________ (_____).</w:t>
      </w:r>
    </w:p>
    <w:p w:rsidR="00CC5D2C" w:rsidRPr="000E2C4C" w:rsidRDefault="00CC5D2C" w:rsidP="00A1596D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2C4C">
        <w:rPr>
          <w:rFonts w:ascii="Times New Roman" w:hAnsi="Times New Roman" w:cs="Times New Roman"/>
          <w:b/>
          <w:sz w:val="28"/>
          <w:szCs w:val="28"/>
        </w:rPr>
        <w:t>Измени порядок слогов и букв, чтобы получились слова:</w:t>
      </w:r>
    </w:p>
    <w:p w:rsidR="00CC5D2C" w:rsidRPr="000E2C4C" w:rsidRDefault="00B9471C" w:rsidP="00A1596D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2C4C">
        <w:rPr>
          <w:rFonts w:ascii="Times New Roman" w:hAnsi="Times New Roman" w:cs="Times New Roman"/>
          <w:sz w:val="28"/>
          <w:szCs w:val="28"/>
        </w:rPr>
        <w:t>ЕНИКУЧ _________________</w:t>
      </w:r>
    </w:p>
    <w:p w:rsidR="00CC5D2C" w:rsidRPr="000E2C4C" w:rsidRDefault="00B9471C" w:rsidP="00A1596D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2C4C">
        <w:rPr>
          <w:rFonts w:ascii="Times New Roman" w:hAnsi="Times New Roman" w:cs="Times New Roman"/>
          <w:sz w:val="28"/>
          <w:szCs w:val="28"/>
        </w:rPr>
        <w:t>РЕЛКАТА _________________</w:t>
      </w:r>
    </w:p>
    <w:p w:rsidR="00CC5D2C" w:rsidRPr="000E2C4C" w:rsidRDefault="00B9471C" w:rsidP="00A1596D">
      <w:pPr>
        <w:pStyle w:val="a4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2C4C">
        <w:rPr>
          <w:rFonts w:ascii="Times New Roman" w:hAnsi="Times New Roman" w:cs="Times New Roman"/>
          <w:sz w:val="28"/>
          <w:szCs w:val="28"/>
        </w:rPr>
        <w:t>НАРОДИ __________________</w:t>
      </w:r>
    </w:p>
    <w:p w:rsidR="00CC5D2C" w:rsidRPr="000E2C4C" w:rsidRDefault="00CC5D2C" w:rsidP="00A1596D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2C4C">
        <w:rPr>
          <w:rFonts w:ascii="Times New Roman" w:hAnsi="Times New Roman" w:cs="Times New Roman"/>
          <w:b/>
          <w:sz w:val="28"/>
          <w:szCs w:val="28"/>
        </w:rPr>
        <w:t>Подбери и вставь в таблицу общий корень</w:t>
      </w:r>
      <w:r w:rsidR="000E2C4C">
        <w:rPr>
          <w:rFonts w:ascii="Times New Roman" w:hAnsi="Times New Roman" w:cs="Times New Roman"/>
          <w:b/>
          <w:sz w:val="28"/>
          <w:szCs w:val="28"/>
        </w:rPr>
        <w:t xml:space="preserve"> так</w:t>
      </w:r>
      <w:r w:rsidRPr="000E2C4C">
        <w:rPr>
          <w:rFonts w:ascii="Times New Roman" w:hAnsi="Times New Roman" w:cs="Times New Roman"/>
          <w:b/>
          <w:sz w:val="28"/>
          <w:szCs w:val="28"/>
        </w:rPr>
        <w:t>, чтобы получилось три однокоренных слова.</w:t>
      </w:r>
    </w:p>
    <w:p w:rsidR="00CC5D2C" w:rsidRPr="000E2C4C" w:rsidRDefault="00CC5D2C" w:rsidP="00A1596D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08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992"/>
        <w:gridCol w:w="851"/>
        <w:gridCol w:w="1134"/>
        <w:gridCol w:w="1275"/>
        <w:gridCol w:w="1134"/>
        <w:gridCol w:w="1134"/>
        <w:gridCol w:w="709"/>
      </w:tblGrid>
      <w:tr w:rsidR="00CC5D2C" w:rsidRPr="000E2C4C" w:rsidTr="0044089D">
        <w:trPr>
          <w:gridAfter w:val="2"/>
          <w:wAfter w:w="1843" w:type="dxa"/>
          <w:jc w:val="center"/>
        </w:trPr>
        <w:tc>
          <w:tcPr>
            <w:tcW w:w="851" w:type="dxa"/>
          </w:tcPr>
          <w:p w:rsidR="00CC5D2C" w:rsidRPr="000E2C4C" w:rsidRDefault="00CC5D2C" w:rsidP="00A1596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C5D2C" w:rsidRPr="000E2C4C" w:rsidRDefault="00CC5D2C" w:rsidP="00A1596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C5D2C" w:rsidRPr="000E2C4C" w:rsidRDefault="00CC5D2C" w:rsidP="00A1596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C5D2C" w:rsidRPr="000E2C4C" w:rsidRDefault="00CC5D2C" w:rsidP="00A1596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C5D2C" w:rsidRPr="000E2C4C" w:rsidRDefault="00CC5D2C" w:rsidP="00A1596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C4C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1134" w:type="dxa"/>
          </w:tcPr>
          <w:p w:rsidR="00CC5D2C" w:rsidRPr="000E2C4C" w:rsidRDefault="00CC5D2C" w:rsidP="00A1596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C4C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</w:tr>
      <w:tr w:rsidR="00CC5D2C" w:rsidRPr="000E2C4C" w:rsidTr="0044089D">
        <w:trPr>
          <w:gridAfter w:val="1"/>
          <w:wAfter w:w="709" w:type="dxa"/>
          <w:jc w:val="center"/>
        </w:trPr>
        <w:tc>
          <w:tcPr>
            <w:tcW w:w="851" w:type="dxa"/>
          </w:tcPr>
          <w:p w:rsidR="00CC5D2C" w:rsidRPr="000E2C4C" w:rsidRDefault="00CC5D2C" w:rsidP="00A1596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C5D2C" w:rsidRPr="000E2C4C" w:rsidRDefault="00CC5D2C" w:rsidP="00A1596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C5D2C" w:rsidRPr="000E2C4C" w:rsidRDefault="00CC5D2C" w:rsidP="00A1596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C5D2C" w:rsidRPr="000E2C4C" w:rsidRDefault="00CC5D2C" w:rsidP="00A1596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C5D2C" w:rsidRPr="000E2C4C" w:rsidRDefault="00CC5D2C" w:rsidP="00A1596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C4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134" w:type="dxa"/>
          </w:tcPr>
          <w:p w:rsidR="00CC5D2C" w:rsidRPr="000E2C4C" w:rsidRDefault="00CC5D2C" w:rsidP="00A1596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C4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1134" w:type="dxa"/>
          </w:tcPr>
          <w:p w:rsidR="00CC5D2C" w:rsidRPr="000E2C4C" w:rsidRDefault="00CC5D2C" w:rsidP="00A1596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C4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</w:tr>
      <w:tr w:rsidR="00CC5D2C" w:rsidRPr="000E2C4C" w:rsidTr="0044089D">
        <w:trPr>
          <w:jc w:val="center"/>
        </w:trPr>
        <w:tc>
          <w:tcPr>
            <w:tcW w:w="851" w:type="dxa"/>
          </w:tcPr>
          <w:p w:rsidR="00CC5D2C" w:rsidRPr="000E2C4C" w:rsidRDefault="00CC5D2C" w:rsidP="00A1596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C5D2C" w:rsidRPr="000E2C4C" w:rsidRDefault="00CC5D2C" w:rsidP="00A1596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C5D2C" w:rsidRPr="000E2C4C" w:rsidRDefault="00CC5D2C" w:rsidP="00A1596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C5D2C" w:rsidRPr="000E2C4C" w:rsidRDefault="00CC5D2C" w:rsidP="00A1596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C5D2C" w:rsidRPr="000E2C4C" w:rsidRDefault="00CC5D2C" w:rsidP="00A1596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C4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1134" w:type="dxa"/>
          </w:tcPr>
          <w:p w:rsidR="00CC5D2C" w:rsidRPr="000E2C4C" w:rsidRDefault="00CC5D2C" w:rsidP="00A1596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C4C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</w:p>
        </w:tc>
        <w:tc>
          <w:tcPr>
            <w:tcW w:w="1134" w:type="dxa"/>
          </w:tcPr>
          <w:p w:rsidR="00CC5D2C" w:rsidRPr="000E2C4C" w:rsidRDefault="00CC5D2C" w:rsidP="00A1596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C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709" w:type="dxa"/>
          </w:tcPr>
          <w:p w:rsidR="00CC5D2C" w:rsidRPr="000E2C4C" w:rsidRDefault="00CC5D2C" w:rsidP="00A1596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2C4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CC5D2C" w:rsidRPr="000E2C4C" w:rsidRDefault="00CC5D2C" w:rsidP="00A1596D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CC5D2C" w:rsidRPr="000E2C4C" w:rsidRDefault="00CC5D2C" w:rsidP="00A1596D">
      <w:pPr>
        <w:pStyle w:val="a4"/>
        <w:numPr>
          <w:ilvl w:val="0"/>
          <w:numId w:val="2"/>
        </w:numPr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2C4C">
        <w:rPr>
          <w:rFonts w:ascii="Times New Roman" w:hAnsi="Times New Roman" w:cs="Times New Roman"/>
          <w:sz w:val="28"/>
          <w:szCs w:val="28"/>
        </w:rPr>
        <w:t xml:space="preserve"> </w:t>
      </w:r>
      <w:r w:rsidRPr="000E2C4C">
        <w:rPr>
          <w:rFonts w:ascii="Times New Roman" w:hAnsi="Times New Roman" w:cs="Times New Roman"/>
          <w:b/>
          <w:sz w:val="28"/>
          <w:szCs w:val="28"/>
        </w:rPr>
        <w:t>Составь из данных слов пословицы и напиши их:</w:t>
      </w:r>
    </w:p>
    <w:p w:rsidR="00CC5D2C" w:rsidRPr="000E2C4C" w:rsidRDefault="00CC5D2C" w:rsidP="00A1596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2C4C">
        <w:rPr>
          <w:color w:val="000000"/>
          <w:sz w:val="28"/>
          <w:szCs w:val="28"/>
        </w:rPr>
        <w:t>а) Лучше, старый, друг, двух, новых.</w:t>
      </w:r>
    </w:p>
    <w:p w:rsidR="00CC5D2C" w:rsidRPr="000E2C4C" w:rsidRDefault="00CC5D2C" w:rsidP="00A1596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2C4C">
        <w:rPr>
          <w:color w:val="000000"/>
          <w:sz w:val="28"/>
          <w:szCs w:val="28"/>
        </w:rPr>
        <w:t>_________________________________________</w:t>
      </w:r>
      <w:r w:rsidR="000E2C4C">
        <w:rPr>
          <w:color w:val="000000"/>
          <w:sz w:val="28"/>
          <w:szCs w:val="28"/>
        </w:rPr>
        <w:t>_________________________</w:t>
      </w:r>
    </w:p>
    <w:p w:rsidR="00CC5D2C" w:rsidRPr="000E2C4C" w:rsidRDefault="00CC5D2C" w:rsidP="00A1596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2C4C">
        <w:rPr>
          <w:color w:val="000000"/>
          <w:sz w:val="28"/>
          <w:szCs w:val="28"/>
        </w:rPr>
        <w:t>б) Терпенье, труд, перетрут, и, всё.</w:t>
      </w:r>
    </w:p>
    <w:p w:rsidR="00CC5D2C" w:rsidRPr="000E2C4C" w:rsidRDefault="00CC5D2C" w:rsidP="00A1596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2C4C">
        <w:rPr>
          <w:color w:val="000000"/>
          <w:sz w:val="28"/>
          <w:szCs w:val="28"/>
        </w:rPr>
        <w:t>_______________________________________</w:t>
      </w:r>
      <w:r w:rsidR="000E2C4C">
        <w:rPr>
          <w:color w:val="000000"/>
          <w:sz w:val="28"/>
          <w:szCs w:val="28"/>
        </w:rPr>
        <w:t>___________________________</w:t>
      </w:r>
    </w:p>
    <w:p w:rsidR="00CC5D2C" w:rsidRPr="000E2C4C" w:rsidRDefault="00CC5D2C" w:rsidP="00A1596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2C4C">
        <w:rPr>
          <w:color w:val="000000"/>
          <w:sz w:val="28"/>
          <w:szCs w:val="28"/>
        </w:rPr>
        <w:t>в) Где, там, здоровье, красота, и.</w:t>
      </w:r>
    </w:p>
    <w:p w:rsidR="00CC5D2C" w:rsidRPr="000E2C4C" w:rsidRDefault="00CC5D2C" w:rsidP="00A1596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2C4C">
        <w:rPr>
          <w:color w:val="000000"/>
          <w:sz w:val="28"/>
          <w:szCs w:val="28"/>
        </w:rPr>
        <w:t>_______________________________________</w:t>
      </w:r>
      <w:r w:rsidR="000E2C4C">
        <w:rPr>
          <w:color w:val="000000"/>
          <w:sz w:val="28"/>
          <w:szCs w:val="28"/>
        </w:rPr>
        <w:t>___________________________</w:t>
      </w:r>
    </w:p>
    <w:p w:rsidR="00CC5D2C" w:rsidRPr="000E2C4C" w:rsidRDefault="00CC5D2C" w:rsidP="00A1596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0E2C4C">
        <w:rPr>
          <w:color w:val="000000"/>
          <w:sz w:val="28"/>
          <w:szCs w:val="28"/>
        </w:rPr>
        <w:t>г)</w:t>
      </w:r>
      <w:r w:rsidR="000E2C4C">
        <w:rPr>
          <w:color w:val="000000"/>
          <w:sz w:val="28"/>
          <w:szCs w:val="28"/>
        </w:rPr>
        <w:t xml:space="preserve"> Ко</w:t>
      </w:r>
      <w:r w:rsidRPr="000E2C4C">
        <w:rPr>
          <w:color w:val="000000"/>
          <w:sz w:val="28"/>
          <w:szCs w:val="28"/>
        </w:rPr>
        <w:t>ню, не, в, дарёному, зубы, смотрят.</w:t>
      </w:r>
      <w:proofErr w:type="gramEnd"/>
    </w:p>
    <w:p w:rsidR="00CC5D2C" w:rsidRDefault="00CC5D2C" w:rsidP="00A1596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2C4C">
        <w:rPr>
          <w:color w:val="000000"/>
          <w:sz w:val="28"/>
          <w:szCs w:val="28"/>
        </w:rPr>
        <w:t>________________________________________________</w:t>
      </w:r>
      <w:r w:rsidR="000E2C4C">
        <w:rPr>
          <w:color w:val="000000"/>
          <w:sz w:val="28"/>
          <w:szCs w:val="28"/>
        </w:rPr>
        <w:t>__________________</w:t>
      </w:r>
    </w:p>
    <w:p w:rsidR="007B5FF5" w:rsidRPr="000E2C4C" w:rsidRDefault="007B5FF5" w:rsidP="00A1596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CC5D2C" w:rsidRPr="000E2C4C" w:rsidRDefault="00CC5D2C" w:rsidP="00A1596D">
      <w:pPr>
        <w:pStyle w:val="a4"/>
        <w:numPr>
          <w:ilvl w:val="0"/>
          <w:numId w:val="2"/>
        </w:numPr>
        <w:shd w:val="clear" w:color="auto" w:fill="FFFFFF"/>
        <w:ind w:left="0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E2C4C">
        <w:rPr>
          <w:rFonts w:ascii="Times New Roman" w:hAnsi="Times New Roman" w:cs="Times New Roman"/>
          <w:b/>
          <w:sz w:val="28"/>
          <w:szCs w:val="28"/>
        </w:rPr>
        <w:t>Допишите окончания имён прилагательных в следующих словосочетаниях: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94"/>
        <w:gridCol w:w="4777"/>
      </w:tblGrid>
      <w:tr w:rsidR="00CC5D2C" w:rsidRPr="000E2C4C" w:rsidTr="00CC5D2C">
        <w:tc>
          <w:tcPr>
            <w:tcW w:w="4794" w:type="dxa"/>
          </w:tcPr>
          <w:p w:rsidR="00CC5D2C" w:rsidRPr="000E2C4C" w:rsidRDefault="00CC5D2C" w:rsidP="00A1596D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2C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</w:t>
            </w:r>
            <w:proofErr w:type="spellStart"/>
            <w:r w:rsidRPr="000E2C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известн</w:t>
            </w:r>
            <w:proofErr w:type="spellEnd"/>
            <w:r w:rsidRPr="000E2C4C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…</w:t>
            </w:r>
            <w:r w:rsidRPr="000E2C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кафе</w:t>
            </w:r>
          </w:p>
          <w:p w:rsidR="00CC5D2C" w:rsidRPr="000E2C4C" w:rsidRDefault="00CC5D2C" w:rsidP="00A1596D">
            <w:pPr>
              <w:shd w:val="clear" w:color="auto" w:fill="FFFFFF"/>
              <w:ind w:hanging="1560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2C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старин</w:t>
            </w:r>
            <w:r w:rsidRPr="000E2C4C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…</w:t>
            </w:r>
            <w:r w:rsidRPr="000E2C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рояль</w:t>
            </w:r>
          </w:p>
          <w:p w:rsidR="00CC5D2C" w:rsidRPr="000E2C4C" w:rsidRDefault="00CC5D2C" w:rsidP="00A1596D">
            <w:pPr>
              <w:shd w:val="clear" w:color="auto" w:fill="FFFFFF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E2C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прозрачн</w:t>
            </w:r>
            <w:proofErr w:type="spellEnd"/>
            <w:r w:rsidRPr="000E2C4C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… </w:t>
            </w:r>
            <w:r w:rsidRPr="000E2C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тюль</w:t>
            </w:r>
          </w:p>
          <w:p w:rsidR="00CC5D2C" w:rsidRPr="000E2C4C" w:rsidRDefault="00CC5D2C" w:rsidP="00A1596D">
            <w:pPr>
              <w:shd w:val="clear" w:color="auto" w:fill="FFFFFF"/>
              <w:ind w:firstLine="1418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2C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хохлат</w:t>
            </w:r>
            <w:r w:rsidRPr="000E2C4C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…</w:t>
            </w:r>
            <w:r w:rsidRPr="000E2C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какаду</w:t>
            </w:r>
          </w:p>
        </w:tc>
        <w:tc>
          <w:tcPr>
            <w:tcW w:w="4777" w:type="dxa"/>
          </w:tcPr>
          <w:p w:rsidR="00CC5D2C" w:rsidRPr="000E2C4C" w:rsidRDefault="00CC5D2C" w:rsidP="00A1596D">
            <w:pPr>
              <w:shd w:val="clear" w:color="auto" w:fill="FFFFFF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E2C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чёрн</w:t>
            </w:r>
            <w:proofErr w:type="spellEnd"/>
            <w:r w:rsidRPr="000E2C4C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… </w:t>
            </w:r>
            <w:r w:rsidRPr="000E2C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вуаль</w:t>
            </w:r>
          </w:p>
          <w:p w:rsidR="00CC5D2C" w:rsidRPr="000E2C4C" w:rsidRDefault="00CC5D2C" w:rsidP="00A1596D">
            <w:pPr>
              <w:shd w:val="clear" w:color="auto" w:fill="FFFFFF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2C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горяч… кофе</w:t>
            </w:r>
          </w:p>
          <w:p w:rsidR="00CC5D2C" w:rsidRPr="000E2C4C" w:rsidRDefault="00CC5D2C" w:rsidP="00A1596D">
            <w:pPr>
              <w:shd w:val="clear" w:color="auto" w:fill="FFFFFF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0E2C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</w:t>
            </w:r>
            <w:proofErr w:type="spellEnd"/>
            <w:proofErr w:type="gramEnd"/>
            <w:r w:rsidRPr="000E2C4C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…</w:t>
            </w:r>
            <w:r w:rsidRPr="000E2C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шампунь</w:t>
            </w:r>
          </w:p>
          <w:p w:rsidR="000E2C4C" w:rsidRDefault="00CC5D2C" w:rsidP="00A1596D">
            <w:pPr>
              <w:shd w:val="clear" w:color="auto" w:fill="FFFFFF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0E2C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</w:t>
            </w:r>
            <w:proofErr w:type="gramEnd"/>
            <w:r w:rsidRPr="000E2C4C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…</w:t>
            </w:r>
            <w:r w:rsidRPr="000E2C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мозоль</w:t>
            </w:r>
          </w:p>
          <w:p w:rsidR="007B5FF5" w:rsidRPr="000E2C4C" w:rsidRDefault="007B5FF5" w:rsidP="00A1596D">
            <w:pPr>
              <w:shd w:val="clear" w:color="auto" w:fill="FFFFFF"/>
              <w:jc w:val="center"/>
              <w:textAlignment w:val="baseline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7B5FF5" w:rsidRDefault="000E2C4C" w:rsidP="00A1596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B5FF5">
        <w:rPr>
          <w:rFonts w:ascii="Times New Roman" w:hAnsi="Times New Roman" w:cs="Times New Roman"/>
          <w:b/>
          <w:sz w:val="28"/>
          <w:szCs w:val="28"/>
        </w:rPr>
        <w:t>12.</w:t>
      </w:r>
      <w:r w:rsidR="00CC5D2C" w:rsidRPr="007B5FF5">
        <w:rPr>
          <w:rFonts w:ascii="Times New Roman" w:hAnsi="Times New Roman" w:cs="Times New Roman"/>
          <w:b/>
          <w:sz w:val="28"/>
          <w:szCs w:val="28"/>
        </w:rPr>
        <w:t>Исправьте ошибки в употребл</w:t>
      </w:r>
      <w:r w:rsidRPr="007B5FF5">
        <w:rPr>
          <w:rFonts w:ascii="Times New Roman" w:hAnsi="Times New Roman" w:cs="Times New Roman"/>
          <w:b/>
          <w:sz w:val="28"/>
          <w:szCs w:val="28"/>
        </w:rPr>
        <w:t>ении устойчивых словосочетани</w:t>
      </w:r>
      <w:r w:rsidR="00B9471C" w:rsidRPr="007B5FF5">
        <w:rPr>
          <w:rFonts w:ascii="Times New Roman" w:hAnsi="Times New Roman" w:cs="Times New Roman"/>
          <w:b/>
          <w:sz w:val="28"/>
          <w:szCs w:val="28"/>
        </w:rPr>
        <w:t>й</w:t>
      </w:r>
      <w:r w:rsidRPr="007B5FF5">
        <w:rPr>
          <w:rFonts w:ascii="Times New Roman" w:hAnsi="Times New Roman" w:cs="Times New Roman"/>
          <w:b/>
          <w:sz w:val="28"/>
          <w:szCs w:val="28"/>
        </w:rPr>
        <w:t>.</w:t>
      </w:r>
    </w:p>
    <w:p w:rsidR="00CC5D2C" w:rsidRPr="007B5FF5" w:rsidRDefault="007B5FF5" w:rsidP="00A159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B9471C" w:rsidRPr="007B5FF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C5D2C" w:rsidRPr="007B5FF5">
        <w:rPr>
          <w:rFonts w:ascii="Times New Roman" w:hAnsi="Times New Roman" w:cs="Times New Roman"/>
          <w:b/>
          <w:sz w:val="28"/>
          <w:szCs w:val="28"/>
        </w:rPr>
        <w:t>Запиши правильный вариант</w:t>
      </w:r>
      <w:r w:rsidR="00CC5D2C" w:rsidRPr="007B5FF5">
        <w:rPr>
          <w:rFonts w:ascii="Times New Roman" w:hAnsi="Times New Roman" w:cs="Times New Roman"/>
          <w:sz w:val="28"/>
          <w:szCs w:val="28"/>
        </w:rPr>
        <w:t>.</w:t>
      </w:r>
    </w:p>
    <w:p w:rsidR="00CC5D2C" w:rsidRPr="000E2C4C" w:rsidRDefault="00CC5D2C" w:rsidP="00A1596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2C4C">
        <w:rPr>
          <w:color w:val="000000"/>
          <w:sz w:val="28"/>
          <w:szCs w:val="28"/>
        </w:rPr>
        <w:t>Гора луковая. ___________________________________________</w:t>
      </w:r>
    </w:p>
    <w:p w:rsidR="00CC5D2C" w:rsidRPr="000E2C4C" w:rsidRDefault="00CC5D2C" w:rsidP="00A1596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2C4C">
        <w:rPr>
          <w:color w:val="000000"/>
          <w:sz w:val="28"/>
          <w:szCs w:val="28"/>
        </w:rPr>
        <w:t>Глухое сено._____________________________________________</w:t>
      </w:r>
    </w:p>
    <w:p w:rsidR="00CC5D2C" w:rsidRPr="000E2C4C" w:rsidRDefault="00CC5D2C" w:rsidP="00A1596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2C4C">
        <w:rPr>
          <w:color w:val="000000"/>
          <w:sz w:val="28"/>
          <w:szCs w:val="28"/>
        </w:rPr>
        <w:t>Игра не стоит встреч. ______________________________________</w:t>
      </w:r>
    </w:p>
    <w:p w:rsidR="00CC5D2C" w:rsidRPr="000E2C4C" w:rsidRDefault="00CC5D2C" w:rsidP="00A1596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E2C4C">
        <w:rPr>
          <w:color w:val="000000"/>
          <w:sz w:val="28"/>
          <w:szCs w:val="28"/>
        </w:rPr>
        <w:t>Медвежья заслуга. ________________________________________</w:t>
      </w:r>
      <w:bookmarkStart w:id="0" w:name="_GoBack"/>
      <w:bookmarkEnd w:id="0"/>
    </w:p>
    <w:tbl>
      <w:tblPr>
        <w:tblpPr w:leftFromText="180" w:rightFromText="180" w:vertAnchor="text" w:horzAnchor="margin" w:tblpXSpec="center" w:tblpY="215"/>
        <w:tblW w:w="11101" w:type="dxa"/>
        <w:tblInd w:w="-10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70"/>
        <w:gridCol w:w="638"/>
        <w:gridCol w:w="443"/>
        <w:gridCol w:w="124"/>
        <w:gridCol w:w="567"/>
        <w:gridCol w:w="567"/>
        <w:gridCol w:w="567"/>
        <w:gridCol w:w="567"/>
        <w:gridCol w:w="567"/>
        <w:gridCol w:w="342"/>
        <w:gridCol w:w="225"/>
        <w:gridCol w:w="567"/>
        <w:gridCol w:w="567"/>
        <w:gridCol w:w="463"/>
        <w:gridCol w:w="104"/>
        <w:gridCol w:w="567"/>
        <w:gridCol w:w="569"/>
        <w:gridCol w:w="2227"/>
        <w:gridCol w:w="360"/>
      </w:tblGrid>
      <w:tr w:rsidR="00A1596D" w:rsidTr="00A1596D">
        <w:trPr>
          <w:gridAfter w:val="1"/>
          <w:wAfter w:w="360" w:type="dxa"/>
        </w:trPr>
        <w:tc>
          <w:tcPr>
            <w:tcW w:w="17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596D" w:rsidRPr="007700F8" w:rsidRDefault="00A1596D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Задания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596D" w:rsidRPr="007700F8" w:rsidRDefault="00A1596D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596D" w:rsidRPr="007700F8" w:rsidRDefault="00A1596D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596D" w:rsidRPr="007700F8" w:rsidRDefault="00A1596D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596D" w:rsidRPr="007700F8" w:rsidRDefault="00A1596D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596D" w:rsidRPr="007700F8" w:rsidRDefault="00A1596D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596D" w:rsidRPr="007700F8" w:rsidRDefault="00A1596D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596D" w:rsidRPr="007700F8" w:rsidRDefault="00A1596D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596D" w:rsidRPr="007700F8" w:rsidRDefault="00A1596D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596D" w:rsidRPr="007700F8" w:rsidRDefault="00A1596D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596D" w:rsidRPr="007700F8" w:rsidRDefault="00A1596D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596D" w:rsidRPr="007700F8" w:rsidRDefault="00A1596D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596D" w:rsidRDefault="00A1596D" w:rsidP="00A159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2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596D" w:rsidRDefault="00A1596D" w:rsidP="00A159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 баллов</w:t>
            </w:r>
          </w:p>
        </w:tc>
      </w:tr>
      <w:tr w:rsidR="00A1596D" w:rsidRPr="007700F8" w:rsidTr="00A1596D">
        <w:trPr>
          <w:gridAfter w:val="1"/>
          <w:wAfter w:w="360" w:type="dxa"/>
        </w:trPr>
        <w:tc>
          <w:tcPr>
            <w:tcW w:w="17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596D" w:rsidRPr="004D1290" w:rsidRDefault="00A1596D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29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596D" w:rsidRPr="007700F8" w:rsidRDefault="00A1596D" w:rsidP="00A159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596D" w:rsidRPr="007700F8" w:rsidRDefault="00A1596D" w:rsidP="00A159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596D" w:rsidRPr="007700F8" w:rsidRDefault="00A1596D" w:rsidP="00A159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596D" w:rsidRPr="007700F8" w:rsidRDefault="00A1596D" w:rsidP="00A159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596D" w:rsidRPr="007700F8" w:rsidRDefault="00A1596D" w:rsidP="00A159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596D" w:rsidRPr="007700F8" w:rsidRDefault="00A1596D" w:rsidP="00A159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596D" w:rsidRPr="007700F8" w:rsidRDefault="00A1596D" w:rsidP="00A159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596D" w:rsidRPr="007700F8" w:rsidRDefault="00A1596D" w:rsidP="00A159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596D" w:rsidRPr="007700F8" w:rsidRDefault="00A1596D" w:rsidP="00A159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596D" w:rsidRPr="007700F8" w:rsidRDefault="00A1596D" w:rsidP="00A159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1596D" w:rsidRPr="007700F8" w:rsidRDefault="00A1596D" w:rsidP="00A159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596D" w:rsidRPr="007700F8" w:rsidRDefault="00A1596D" w:rsidP="00A159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1596D" w:rsidRPr="007700F8" w:rsidRDefault="00A1596D" w:rsidP="00A159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596D" w:rsidRPr="008D440B" w:rsidTr="00A1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70" w:type="dxa"/>
        </w:trPr>
        <w:tc>
          <w:tcPr>
            <w:tcW w:w="438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96D" w:rsidRPr="008D440B" w:rsidRDefault="00A1596D" w:rsidP="00A1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Класс </w:t>
            </w:r>
          </w:p>
        </w:tc>
        <w:tc>
          <w:tcPr>
            <w:tcW w:w="5649" w:type="dxa"/>
            <w:gridSpan w:val="9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96D" w:rsidRPr="008D440B" w:rsidRDefault="00A1596D" w:rsidP="00A1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44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A1596D" w:rsidRPr="008D440B" w:rsidTr="00A1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70" w:type="dxa"/>
        </w:trPr>
        <w:tc>
          <w:tcPr>
            <w:tcW w:w="4382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96D" w:rsidRPr="008D440B" w:rsidRDefault="00A1596D" w:rsidP="00A1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44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Время проведения</w:t>
            </w:r>
          </w:p>
        </w:tc>
        <w:tc>
          <w:tcPr>
            <w:tcW w:w="5649" w:type="dxa"/>
            <w:gridSpan w:val="9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96D" w:rsidRPr="008D440B" w:rsidRDefault="00A1596D" w:rsidP="00A1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</w:t>
            </w:r>
            <w:r w:rsidRPr="008D44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мин.</w:t>
            </w:r>
          </w:p>
        </w:tc>
      </w:tr>
      <w:tr w:rsidR="00A1596D" w:rsidRPr="008D440B" w:rsidTr="00A1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70" w:type="dxa"/>
        </w:trPr>
        <w:tc>
          <w:tcPr>
            <w:tcW w:w="4382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96D" w:rsidRPr="008D440B" w:rsidRDefault="00A1596D" w:rsidP="00A1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заданий</w:t>
            </w:r>
          </w:p>
        </w:tc>
        <w:tc>
          <w:tcPr>
            <w:tcW w:w="5649" w:type="dxa"/>
            <w:gridSpan w:val="9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96D" w:rsidRPr="00E7793E" w:rsidRDefault="00A1596D" w:rsidP="00A1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779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A1596D" w:rsidRPr="008D440B" w:rsidTr="00A1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70" w:type="dxa"/>
        </w:trPr>
        <w:tc>
          <w:tcPr>
            <w:tcW w:w="4382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96D" w:rsidRPr="008D440B" w:rsidRDefault="00A1596D" w:rsidP="00A1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44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Максимальное количество баллов за все задания</w:t>
            </w:r>
          </w:p>
        </w:tc>
        <w:tc>
          <w:tcPr>
            <w:tcW w:w="5649" w:type="dxa"/>
            <w:gridSpan w:val="9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96D" w:rsidRPr="008D440B" w:rsidRDefault="00A1596D" w:rsidP="00A1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B9471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1596D" w:rsidRPr="008D440B" w:rsidTr="00A159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70" w:type="dxa"/>
        </w:trPr>
        <w:tc>
          <w:tcPr>
            <w:tcW w:w="4382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96D" w:rsidRPr="008D440B" w:rsidRDefault="00A1596D" w:rsidP="00A1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44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Краткая инструкция для участника олимпиады</w:t>
            </w:r>
          </w:p>
        </w:tc>
        <w:tc>
          <w:tcPr>
            <w:tcW w:w="5649" w:type="dxa"/>
            <w:gridSpan w:val="9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96D" w:rsidRPr="008D440B" w:rsidRDefault="00A1596D" w:rsidP="00A159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44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Решать задания можно в любом порядке</w:t>
            </w:r>
          </w:p>
        </w:tc>
      </w:tr>
      <w:tr w:rsidR="00A1596D" w:rsidRPr="00B9471C" w:rsidTr="00A159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70" w:type="dxa"/>
        </w:trPr>
        <w:tc>
          <w:tcPr>
            <w:tcW w:w="1081" w:type="dxa"/>
            <w:gridSpan w:val="2"/>
          </w:tcPr>
          <w:p w:rsidR="00A1596D" w:rsidRPr="00B9471C" w:rsidRDefault="00A1596D" w:rsidP="00A159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5123" w:type="dxa"/>
            <w:gridSpan w:val="11"/>
          </w:tcPr>
          <w:p w:rsidR="00A1596D" w:rsidRPr="00B9471C" w:rsidRDefault="00A1596D" w:rsidP="00A159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Ответы</w:t>
            </w:r>
          </w:p>
        </w:tc>
        <w:tc>
          <w:tcPr>
            <w:tcW w:w="3827" w:type="dxa"/>
            <w:gridSpan w:val="5"/>
          </w:tcPr>
          <w:p w:rsidR="00A1596D" w:rsidRPr="00B9471C" w:rsidRDefault="00A1596D" w:rsidP="00A159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A1596D" w:rsidRPr="00B9471C" w:rsidTr="00A159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70" w:type="dxa"/>
        </w:trPr>
        <w:tc>
          <w:tcPr>
            <w:tcW w:w="1081" w:type="dxa"/>
            <w:gridSpan w:val="2"/>
          </w:tcPr>
          <w:p w:rsidR="00A1596D" w:rsidRPr="00B9471C" w:rsidRDefault="00A1596D" w:rsidP="00A159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123" w:type="dxa"/>
            <w:gridSpan w:val="11"/>
          </w:tcPr>
          <w:p w:rsidR="00A1596D" w:rsidRPr="00B9471C" w:rsidRDefault="00A1596D" w:rsidP="00A159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>Чулок, туфель, хозяев, санаториев.</w:t>
            </w:r>
          </w:p>
        </w:tc>
        <w:tc>
          <w:tcPr>
            <w:tcW w:w="3827" w:type="dxa"/>
            <w:gridSpan w:val="5"/>
          </w:tcPr>
          <w:p w:rsidR="00A1596D" w:rsidRPr="00B9471C" w:rsidRDefault="00A1596D" w:rsidP="00A159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1 балл </w:t>
            </w:r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(по 0,25 б. за каждую правильную форму </w:t>
            </w:r>
            <w:proofErr w:type="spellStart"/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>Р.п</w:t>
            </w:r>
            <w:proofErr w:type="spellEnd"/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>.)</w:t>
            </w:r>
          </w:p>
        </w:tc>
      </w:tr>
      <w:tr w:rsidR="00A1596D" w:rsidRPr="00B9471C" w:rsidTr="00A159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70" w:type="dxa"/>
        </w:trPr>
        <w:tc>
          <w:tcPr>
            <w:tcW w:w="1081" w:type="dxa"/>
            <w:gridSpan w:val="2"/>
          </w:tcPr>
          <w:p w:rsidR="00A1596D" w:rsidRPr="00B9471C" w:rsidRDefault="00A1596D" w:rsidP="00A159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123" w:type="dxa"/>
            <w:gridSpan w:val="11"/>
          </w:tcPr>
          <w:p w:rsidR="00A1596D" w:rsidRPr="00B9471C" w:rsidRDefault="00A1596D" w:rsidP="00A159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>3 16 13 4 1 - Волга</w:t>
            </w:r>
          </w:p>
        </w:tc>
        <w:tc>
          <w:tcPr>
            <w:tcW w:w="3827" w:type="dxa"/>
            <w:gridSpan w:val="5"/>
          </w:tcPr>
          <w:p w:rsidR="00A1596D" w:rsidRPr="00B9471C" w:rsidRDefault="00A1596D" w:rsidP="00A159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 балл</w:t>
            </w:r>
            <w:r w:rsidRPr="00B9471C">
              <w:rPr>
                <w:rFonts w:ascii="Times New Roman" w:eastAsia="Calibri" w:hAnsi="Times New Roman" w:cs="Times New Roman"/>
                <w:b/>
                <w:color w:val="FF0000"/>
                <w:sz w:val="26"/>
                <w:szCs w:val="26"/>
              </w:rPr>
              <w:t xml:space="preserve"> </w:t>
            </w:r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>(за верно составленное и записанное слово)</w:t>
            </w:r>
          </w:p>
        </w:tc>
      </w:tr>
      <w:tr w:rsidR="00A1596D" w:rsidRPr="00B9471C" w:rsidTr="00A159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70" w:type="dxa"/>
        </w:trPr>
        <w:tc>
          <w:tcPr>
            <w:tcW w:w="1081" w:type="dxa"/>
            <w:gridSpan w:val="2"/>
          </w:tcPr>
          <w:p w:rsidR="00A1596D" w:rsidRPr="00B9471C" w:rsidRDefault="00A1596D" w:rsidP="00A159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123" w:type="dxa"/>
            <w:gridSpan w:val="11"/>
          </w:tcPr>
          <w:p w:rsidR="00A1596D" w:rsidRPr="00B9471C" w:rsidRDefault="00A1596D" w:rsidP="00A1596D">
            <w:pPr>
              <w:tabs>
                <w:tab w:val="left" w:pos="451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6B7488DD" wp14:editId="70B3824A">
                  <wp:extent cx="1442085" cy="848995"/>
                  <wp:effectExtent l="0" t="0" r="5715" b="8255"/>
                  <wp:docPr id="3" name="Рисунок 3" descr="аэроэкспрес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аэроэкспрес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2085" cy="848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471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B947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аэроэкспресс</w:t>
            </w:r>
          </w:p>
        </w:tc>
        <w:tc>
          <w:tcPr>
            <w:tcW w:w="3827" w:type="dxa"/>
            <w:gridSpan w:val="5"/>
          </w:tcPr>
          <w:p w:rsidR="00A1596D" w:rsidRPr="00B9471C" w:rsidRDefault="00A1596D" w:rsidP="00A159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1 балл </w:t>
            </w:r>
          </w:p>
        </w:tc>
      </w:tr>
      <w:tr w:rsidR="00A1596D" w:rsidRPr="00B9471C" w:rsidTr="00A159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70" w:type="dxa"/>
        </w:trPr>
        <w:tc>
          <w:tcPr>
            <w:tcW w:w="1081" w:type="dxa"/>
            <w:gridSpan w:val="2"/>
          </w:tcPr>
          <w:p w:rsidR="00A1596D" w:rsidRPr="00B9471C" w:rsidRDefault="00A1596D" w:rsidP="00A159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123" w:type="dxa"/>
            <w:gridSpan w:val="11"/>
          </w:tcPr>
          <w:p w:rsidR="00A1596D" w:rsidRPr="00B9471C" w:rsidRDefault="00A1596D" w:rsidP="00A1596D">
            <w:pPr>
              <w:shd w:val="clear" w:color="auto" w:fill="FFFFFF"/>
              <w:spacing w:after="0" w:line="302" w:lineRule="atLeas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47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а) Человек, управляющий оркестром – </w:t>
            </w:r>
            <w:r w:rsidRPr="00B9471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дирижер</w:t>
            </w:r>
            <w:r w:rsidRPr="00B947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   </w:t>
            </w:r>
          </w:p>
          <w:p w:rsidR="00A1596D" w:rsidRPr="00B9471C" w:rsidRDefault="00A1596D" w:rsidP="00A159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б) Тот, кто предан своему народу, родине </w:t>
            </w:r>
            <w:r w:rsidRPr="00B9471C">
              <w:rPr>
                <w:rFonts w:ascii="Calibri" w:eastAsia="Calibri" w:hAnsi="Calibri" w:cs="Times New Roman"/>
                <w:sz w:val="26"/>
                <w:szCs w:val="26"/>
              </w:rPr>
              <w:t>–</w:t>
            </w:r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B9471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патриот</w:t>
            </w:r>
          </w:p>
          <w:p w:rsidR="00A1596D" w:rsidRPr="00B9471C" w:rsidRDefault="00A1596D" w:rsidP="00A1596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47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в)</w:t>
            </w:r>
            <w:r w:rsidRPr="00B9471C">
              <w:rPr>
                <w:rFonts w:ascii="Arial" w:eastAsia="Times New Roman" w:hAnsi="Arial" w:cs="Arial"/>
                <w:color w:val="212121"/>
                <w:sz w:val="26"/>
                <w:szCs w:val="26"/>
                <w:shd w:val="clear" w:color="auto" w:fill="FFFFFF"/>
                <w:lang w:eastAsia="ru-RU"/>
              </w:rPr>
              <w:t xml:space="preserve"> </w:t>
            </w:r>
            <w:r w:rsidRPr="00B947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Человек, который реализует товары в магазине - </w:t>
            </w:r>
            <w:r w:rsidRPr="00B9471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продавец</w:t>
            </w:r>
          </w:p>
          <w:p w:rsidR="00A1596D" w:rsidRPr="00B9471C" w:rsidRDefault="00A1596D" w:rsidP="00A1596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47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г) Человек, который доставляет посылки, покупки, еду - </w:t>
            </w:r>
            <w:r w:rsidRPr="00B9471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курьер</w:t>
            </w:r>
          </w:p>
        </w:tc>
        <w:tc>
          <w:tcPr>
            <w:tcW w:w="3827" w:type="dxa"/>
            <w:gridSpan w:val="5"/>
          </w:tcPr>
          <w:p w:rsidR="00A1596D" w:rsidRPr="00B9471C" w:rsidRDefault="00A1596D" w:rsidP="00A159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 балла</w:t>
            </w:r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(по 0,5 б. за слово)</w:t>
            </w:r>
          </w:p>
          <w:p w:rsidR="00A1596D" w:rsidRPr="00B9471C" w:rsidRDefault="00A1596D" w:rsidP="00A159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  <w:p w:rsidR="00A1596D" w:rsidRPr="00B9471C" w:rsidRDefault="00A1596D" w:rsidP="00A159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  <w:p w:rsidR="00A1596D" w:rsidRPr="00B9471C" w:rsidRDefault="00A1596D" w:rsidP="00A159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  <w:p w:rsidR="00A1596D" w:rsidRPr="00B9471C" w:rsidRDefault="00A1596D" w:rsidP="00A159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  <w:p w:rsidR="00A1596D" w:rsidRPr="00B9471C" w:rsidRDefault="00A1596D" w:rsidP="00A159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  <w:p w:rsidR="00A1596D" w:rsidRPr="00B9471C" w:rsidRDefault="00A1596D" w:rsidP="00A159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A1596D" w:rsidRPr="00B9471C" w:rsidTr="00A159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70" w:type="dxa"/>
        </w:trPr>
        <w:tc>
          <w:tcPr>
            <w:tcW w:w="1081" w:type="dxa"/>
            <w:gridSpan w:val="2"/>
          </w:tcPr>
          <w:p w:rsidR="00A1596D" w:rsidRPr="00B9471C" w:rsidRDefault="00A1596D" w:rsidP="00A159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123" w:type="dxa"/>
            <w:gridSpan w:val="11"/>
          </w:tcPr>
          <w:p w:rsidR="00A1596D" w:rsidRPr="00B9471C" w:rsidRDefault="00A1596D" w:rsidP="00A1596D">
            <w:pPr>
              <w:tabs>
                <w:tab w:val="left" w:pos="147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>[</w:t>
            </w:r>
            <w:proofErr w:type="spellStart"/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>испраф</w:t>
            </w:r>
            <w:proofErr w:type="spellEnd"/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>'], [</w:t>
            </w:r>
            <w:proofErr w:type="spellStart"/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>патскаска</w:t>
            </w:r>
            <w:proofErr w:type="spellEnd"/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>], [</w:t>
            </w:r>
            <w:proofErr w:type="spellStart"/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>с'эдой</w:t>
            </w:r>
            <w:proofErr w:type="spellEnd"/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>], [</w:t>
            </w:r>
            <w:proofErr w:type="spellStart"/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>й'упка</w:t>
            </w:r>
            <w:proofErr w:type="spellEnd"/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>]</w:t>
            </w:r>
          </w:p>
          <w:p w:rsidR="00A1596D" w:rsidRPr="00B9471C" w:rsidRDefault="00A1596D" w:rsidP="00A1596D">
            <w:pPr>
              <w:tabs>
                <w:tab w:val="left" w:pos="147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исправь, подсказка, </w:t>
            </w:r>
            <w:proofErr w:type="gramStart"/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>седой</w:t>
            </w:r>
            <w:proofErr w:type="gramEnd"/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>, юбка.</w:t>
            </w:r>
          </w:p>
        </w:tc>
        <w:tc>
          <w:tcPr>
            <w:tcW w:w="3827" w:type="dxa"/>
            <w:gridSpan w:val="5"/>
          </w:tcPr>
          <w:p w:rsidR="00A1596D" w:rsidRPr="00B9471C" w:rsidRDefault="00A1596D" w:rsidP="00A159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 балла</w:t>
            </w:r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(по 0,5 б. за слово)</w:t>
            </w:r>
          </w:p>
        </w:tc>
      </w:tr>
      <w:tr w:rsidR="00A1596D" w:rsidRPr="00B9471C" w:rsidTr="00A159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70" w:type="dxa"/>
        </w:trPr>
        <w:tc>
          <w:tcPr>
            <w:tcW w:w="1081" w:type="dxa"/>
            <w:gridSpan w:val="2"/>
          </w:tcPr>
          <w:p w:rsidR="00A1596D" w:rsidRPr="00B9471C" w:rsidRDefault="00A1596D" w:rsidP="00A159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123" w:type="dxa"/>
            <w:gridSpan w:val="11"/>
          </w:tcPr>
          <w:p w:rsidR="00A1596D" w:rsidRPr="00B9471C" w:rsidRDefault="00A1596D" w:rsidP="00A15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ru-RU"/>
              </w:rPr>
            </w:pPr>
            <w:r w:rsidRPr="00B947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 полях, не кошеных </w:t>
            </w:r>
            <w:r w:rsidRPr="007B5FF5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косой</w:t>
            </w:r>
            <w:r w:rsidRPr="00B947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  <w:r w:rsidRPr="00B9471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(сущ.)</w:t>
            </w:r>
          </w:p>
          <w:p w:rsidR="00A1596D" w:rsidRPr="00B9471C" w:rsidRDefault="00A1596D" w:rsidP="00A15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ru-RU"/>
              </w:rPr>
            </w:pPr>
            <w:r w:rsidRPr="00B947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Всё утро дождик шёл </w:t>
            </w:r>
            <w:r w:rsidRPr="007B5FF5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косой</w:t>
            </w:r>
            <w:proofErr w:type="gramStart"/>
            <w:r w:rsidRPr="00B947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 w:rsidRPr="00B947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9471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(</w:t>
            </w:r>
            <w:proofErr w:type="gramStart"/>
            <w:r w:rsidRPr="00B9471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</w:t>
            </w:r>
            <w:proofErr w:type="gramEnd"/>
            <w:r w:rsidRPr="00B9471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рил.)</w:t>
            </w:r>
          </w:p>
          <w:p w:rsidR="00A1596D" w:rsidRPr="00B9471C" w:rsidRDefault="00A1596D" w:rsidP="00A15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ru-RU"/>
              </w:rPr>
            </w:pPr>
            <w:r w:rsidRPr="00B947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Дочь грома капля-егоза,</w:t>
            </w:r>
          </w:p>
          <w:p w:rsidR="00A1596D" w:rsidRPr="00B9471C" w:rsidRDefault="00A1596D" w:rsidP="00A15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ru-RU"/>
              </w:rPr>
            </w:pPr>
            <w:r w:rsidRPr="00B947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Кончая свой высотный путь,</w:t>
            </w:r>
          </w:p>
          <w:p w:rsidR="00A1596D" w:rsidRPr="00B9471C" w:rsidRDefault="00A1596D" w:rsidP="00A15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ru-RU"/>
              </w:rPr>
            </w:pPr>
            <w:r w:rsidRPr="00B947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Летела с круч, закрыв глаза,</w:t>
            </w:r>
          </w:p>
          <w:p w:rsidR="00A1596D" w:rsidRPr="00B9471C" w:rsidRDefault="00A1596D" w:rsidP="00A15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ru-RU"/>
              </w:rPr>
            </w:pPr>
            <w:r w:rsidRPr="00B947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лицо земли, боясь взглянуть,</w:t>
            </w:r>
          </w:p>
          <w:p w:rsidR="00A1596D" w:rsidRPr="00B9471C" w:rsidRDefault="00A1596D" w:rsidP="00A15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ru-RU"/>
              </w:rPr>
            </w:pPr>
            <w:r w:rsidRPr="00B947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Скользнув с небесного </w:t>
            </w:r>
            <w:r w:rsidRPr="007B5FF5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стекла</w:t>
            </w:r>
            <w:proofErr w:type="gramStart"/>
            <w:r w:rsidRPr="00B947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  <w:r w:rsidRPr="00B9471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(</w:t>
            </w:r>
            <w:proofErr w:type="gramEnd"/>
            <w:r w:rsidRPr="00B9471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сущ.)</w:t>
            </w:r>
          </w:p>
          <w:p w:rsidR="00A1596D" w:rsidRPr="00B9471C" w:rsidRDefault="00A1596D" w:rsidP="00A1596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ru-RU"/>
              </w:rPr>
            </w:pPr>
            <w:r w:rsidRPr="00B9471C">
              <w:rPr>
                <w:rFonts w:ascii="Times New Roman" w:eastAsia="Times New Roman" w:hAnsi="Times New Roman" w:cs="Times New Roman"/>
                <w:color w:val="252525"/>
                <w:sz w:val="26"/>
                <w:szCs w:val="26"/>
                <w:shd w:val="clear" w:color="auto" w:fill="FFFFFF"/>
                <w:lang w:eastAsia="ru-RU"/>
              </w:rPr>
              <w:t xml:space="preserve">В ладонь цветка она </w:t>
            </w:r>
            <w:r w:rsidRPr="007B5FF5">
              <w:rPr>
                <w:rFonts w:ascii="Times New Roman" w:eastAsia="Times New Roman" w:hAnsi="Times New Roman" w:cs="Times New Roman"/>
                <w:b/>
                <w:i/>
                <w:color w:val="252525"/>
                <w:sz w:val="26"/>
                <w:szCs w:val="26"/>
                <w:shd w:val="clear" w:color="auto" w:fill="FFFFFF"/>
                <w:lang w:eastAsia="ru-RU"/>
              </w:rPr>
              <w:t>стекла</w:t>
            </w:r>
            <w:proofErr w:type="gramStart"/>
            <w:r w:rsidRPr="00B9471C">
              <w:rPr>
                <w:rFonts w:ascii="Times New Roman" w:eastAsia="Times New Roman" w:hAnsi="Times New Roman" w:cs="Times New Roman"/>
                <w:color w:val="252525"/>
                <w:sz w:val="26"/>
                <w:szCs w:val="26"/>
                <w:shd w:val="clear" w:color="auto" w:fill="FFFFFF"/>
                <w:lang w:eastAsia="ru-RU"/>
              </w:rPr>
              <w:t>.</w:t>
            </w:r>
            <w:r w:rsidRPr="00B9471C">
              <w:rPr>
                <w:rFonts w:ascii="Times New Roman" w:eastAsia="Times New Roman" w:hAnsi="Times New Roman" w:cs="Times New Roman"/>
                <w:b/>
                <w:color w:val="252525"/>
                <w:sz w:val="26"/>
                <w:szCs w:val="26"/>
                <w:shd w:val="clear" w:color="auto" w:fill="FFFFFF"/>
                <w:lang w:eastAsia="ru-RU"/>
              </w:rPr>
              <w:t>(</w:t>
            </w:r>
            <w:proofErr w:type="gramEnd"/>
            <w:r w:rsidRPr="00B9471C">
              <w:rPr>
                <w:rFonts w:ascii="Times New Roman" w:eastAsia="Times New Roman" w:hAnsi="Times New Roman" w:cs="Times New Roman"/>
                <w:b/>
                <w:color w:val="252525"/>
                <w:sz w:val="26"/>
                <w:szCs w:val="26"/>
                <w:shd w:val="clear" w:color="auto" w:fill="FFFFFF"/>
                <w:lang w:eastAsia="ru-RU"/>
              </w:rPr>
              <w:t>гл.)</w:t>
            </w:r>
          </w:p>
        </w:tc>
        <w:tc>
          <w:tcPr>
            <w:tcW w:w="3827" w:type="dxa"/>
            <w:gridSpan w:val="5"/>
          </w:tcPr>
          <w:p w:rsidR="00A1596D" w:rsidRPr="00B9471C" w:rsidRDefault="00A1596D" w:rsidP="00A159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 балла </w:t>
            </w:r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(по 0,5 б. за слово) </w:t>
            </w:r>
          </w:p>
        </w:tc>
      </w:tr>
      <w:tr w:rsidR="00A1596D" w:rsidRPr="00B9471C" w:rsidTr="00A159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70" w:type="dxa"/>
        </w:trPr>
        <w:tc>
          <w:tcPr>
            <w:tcW w:w="1081" w:type="dxa"/>
            <w:gridSpan w:val="2"/>
          </w:tcPr>
          <w:p w:rsidR="00A1596D" w:rsidRPr="00B9471C" w:rsidRDefault="00A1596D" w:rsidP="00A159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5123" w:type="dxa"/>
            <w:gridSpan w:val="11"/>
          </w:tcPr>
          <w:p w:rsidR="00A1596D" w:rsidRPr="00B9471C" w:rsidRDefault="00A1596D" w:rsidP="00A1596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947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 пальто </w:t>
            </w:r>
            <w:r w:rsidRPr="00B9471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(</w:t>
            </w:r>
            <w:proofErr w:type="spellStart"/>
            <w:r w:rsidRPr="00B9471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П.п</w:t>
            </w:r>
            <w:proofErr w:type="spellEnd"/>
            <w:r w:rsidRPr="00B9471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)</w:t>
            </w:r>
            <w:r w:rsidRPr="00B947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не было ни пятнышка. </w:t>
            </w:r>
          </w:p>
          <w:p w:rsidR="00A1596D" w:rsidRPr="00B9471C" w:rsidRDefault="00A1596D" w:rsidP="00A1596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6"/>
                <w:szCs w:val="26"/>
                <w:shd w:val="clear" w:color="auto" w:fill="FFFFFF"/>
                <w:lang w:eastAsia="ru-RU"/>
              </w:rPr>
            </w:pPr>
            <w:r w:rsidRPr="00B947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С пальто </w:t>
            </w:r>
            <w:r w:rsidRPr="00B9471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(</w:t>
            </w:r>
            <w:proofErr w:type="spellStart"/>
            <w:r w:rsidRPr="00B9471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Р.п</w:t>
            </w:r>
            <w:proofErr w:type="spellEnd"/>
            <w:r w:rsidRPr="00B9471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)</w:t>
            </w:r>
            <w:r w:rsidRPr="00B947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решили снять старый воротник. Я узнал знакомое пальто </w:t>
            </w:r>
            <w:r w:rsidRPr="00B9471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(</w:t>
            </w:r>
            <w:proofErr w:type="spellStart"/>
            <w:r w:rsidRPr="00B9471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В.п</w:t>
            </w:r>
            <w:proofErr w:type="spellEnd"/>
            <w:r w:rsidRPr="00B9471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.)</w:t>
            </w:r>
            <w:r w:rsidRPr="00B947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827" w:type="dxa"/>
            <w:gridSpan w:val="5"/>
          </w:tcPr>
          <w:p w:rsidR="00A1596D" w:rsidRPr="00B9471C" w:rsidRDefault="00A1596D" w:rsidP="00A159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 балла</w:t>
            </w:r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(по 1 б. за каждое верное определение падежа)</w:t>
            </w:r>
          </w:p>
        </w:tc>
      </w:tr>
      <w:tr w:rsidR="00A1596D" w:rsidRPr="00B9471C" w:rsidTr="00A159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70" w:type="dxa"/>
        </w:trPr>
        <w:tc>
          <w:tcPr>
            <w:tcW w:w="1081" w:type="dxa"/>
            <w:gridSpan w:val="2"/>
          </w:tcPr>
          <w:p w:rsidR="00A1596D" w:rsidRPr="00B9471C" w:rsidRDefault="00A1596D" w:rsidP="00A159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5123" w:type="dxa"/>
            <w:gridSpan w:val="11"/>
          </w:tcPr>
          <w:p w:rsidR="00A1596D" w:rsidRPr="00B9471C" w:rsidRDefault="00A1596D" w:rsidP="00A159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947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еникуч</w:t>
            </w:r>
            <w:proofErr w:type="spellEnd"/>
            <w:r w:rsidRPr="00B947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ученик                        </w:t>
            </w:r>
          </w:p>
          <w:p w:rsidR="00A1596D" w:rsidRPr="00B9471C" w:rsidRDefault="00A1596D" w:rsidP="00A159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947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релката</w:t>
            </w:r>
            <w:proofErr w:type="spellEnd"/>
            <w:r w:rsidRPr="00B947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тарелка </w:t>
            </w:r>
          </w:p>
          <w:p w:rsidR="00A1596D" w:rsidRPr="00B9471C" w:rsidRDefault="00A1596D" w:rsidP="00A159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947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народи – родина </w:t>
            </w:r>
          </w:p>
          <w:p w:rsidR="00A1596D" w:rsidRPr="00B9471C" w:rsidRDefault="00A1596D" w:rsidP="00A159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</w:pPr>
          </w:p>
        </w:tc>
        <w:tc>
          <w:tcPr>
            <w:tcW w:w="3827" w:type="dxa"/>
            <w:gridSpan w:val="5"/>
          </w:tcPr>
          <w:p w:rsidR="00A1596D" w:rsidRPr="00B9471C" w:rsidRDefault="00A1596D" w:rsidP="00A159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3 балла </w:t>
            </w:r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>(по 1б. за слово)</w:t>
            </w:r>
          </w:p>
        </w:tc>
      </w:tr>
      <w:tr w:rsidR="00A1596D" w:rsidRPr="00B9471C" w:rsidTr="00A159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70" w:type="dxa"/>
        </w:trPr>
        <w:tc>
          <w:tcPr>
            <w:tcW w:w="1081" w:type="dxa"/>
            <w:gridSpan w:val="2"/>
          </w:tcPr>
          <w:p w:rsidR="00A1596D" w:rsidRPr="00B9471C" w:rsidRDefault="00A1596D" w:rsidP="00A159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5123" w:type="dxa"/>
            <w:gridSpan w:val="11"/>
          </w:tcPr>
          <w:p w:rsidR="00A1596D" w:rsidRPr="00B9471C" w:rsidRDefault="00A1596D" w:rsidP="00A1596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9471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Кормлю, кормить, кормушка </w:t>
            </w:r>
            <w:r w:rsidRPr="00B9471C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ru-RU"/>
              </w:rPr>
              <w:t>(возможны и другие подходящие варианты)</w:t>
            </w:r>
          </w:p>
        </w:tc>
        <w:tc>
          <w:tcPr>
            <w:tcW w:w="3827" w:type="dxa"/>
            <w:gridSpan w:val="5"/>
          </w:tcPr>
          <w:p w:rsidR="00A1596D" w:rsidRPr="00B9471C" w:rsidRDefault="00A1596D" w:rsidP="00A159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 балла</w:t>
            </w:r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(если все 3 слова </w:t>
            </w:r>
            <w:proofErr w:type="gramStart"/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>подобраны</w:t>
            </w:r>
            <w:proofErr w:type="gramEnd"/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верно)</w:t>
            </w:r>
          </w:p>
        </w:tc>
      </w:tr>
      <w:tr w:rsidR="00A1596D" w:rsidRPr="00B9471C" w:rsidTr="00A159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70" w:type="dxa"/>
        </w:trPr>
        <w:tc>
          <w:tcPr>
            <w:tcW w:w="1081" w:type="dxa"/>
            <w:gridSpan w:val="2"/>
          </w:tcPr>
          <w:p w:rsidR="00A1596D" w:rsidRPr="00B9471C" w:rsidRDefault="00A1596D" w:rsidP="00A159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5123" w:type="dxa"/>
            <w:gridSpan w:val="11"/>
          </w:tcPr>
          <w:p w:rsidR="00A1596D" w:rsidRPr="00B9471C" w:rsidRDefault="00A1596D" w:rsidP="00A159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947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а) Старый друг лучше новых двух.</w:t>
            </w:r>
          </w:p>
          <w:p w:rsidR="00A1596D" w:rsidRPr="00B9471C" w:rsidRDefault="00A1596D" w:rsidP="00A159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947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б) Терпенье и труд всё перетрут.</w:t>
            </w:r>
          </w:p>
          <w:p w:rsidR="00A1596D" w:rsidRPr="00B9471C" w:rsidRDefault="00A1596D" w:rsidP="00A159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947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в) Где здоровье, там и красота.</w:t>
            </w:r>
          </w:p>
          <w:p w:rsidR="00A1596D" w:rsidRPr="00B9471C" w:rsidRDefault="00A1596D" w:rsidP="00A159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947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г) Дарёному коню в зубы не смотрят.</w:t>
            </w:r>
          </w:p>
        </w:tc>
        <w:tc>
          <w:tcPr>
            <w:tcW w:w="3827" w:type="dxa"/>
            <w:gridSpan w:val="5"/>
          </w:tcPr>
          <w:p w:rsidR="00A1596D" w:rsidRPr="00B9471C" w:rsidRDefault="00A1596D" w:rsidP="00A159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 балла</w:t>
            </w:r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(по 1 б. за каждую пословицу) </w:t>
            </w:r>
          </w:p>
          <w:p w:rsidR="00A1596D" w:rsidRPr="00B9471C" w:rsidRDefault="00A1596D" w:rsidP="00A1596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A1596D" w:rsidRPr="00B9471C" w:rsidTr="00A159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70" w:type="dxa"/>
        </w:trPr>
        <w:tc>
          <w:tcPr>
            <w:tcW w:w="1081" w:type="dxa"/>
            <w:gridSpan w:val="2"/>
          </w:tcPr>
          <w:p w:rsidR="00A1596D" w:rsidRPr="00B9471C" w:rsidRDefault="00A1596D" w:rsidP="00A159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5123" w:type="dxa"/>
            <w:gridSpan w:val="11"/>
          </w:tcPr>
          <w:p w:rsidR="00A1596D" w:rsidRPr="00B9471C" w:rsidRDefault="00A1596D" w:rsidP="00A1596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9471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известнОЕ</w:t>
            </w:r>
            <w:proofErr w:type="spellEnd"/>
            <w:r w:rsidRPr="00B9471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кафе </w:t>
            </w:r>
          </w:p>
          <w:p w:rsidR="00A1596D" w:rsidRPr="00B9471C" w:rsidRDefault="00A1596D" w:rsidP="00A1596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9471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старинНЫЙ</w:t>
            </w:r>
            <w:proofErr w:type="spellEnd"/>
            <w:r w:rsidRPr="00B9471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рояль  </w:t>
            </w:r>
          </w:p>
          <w:p w:rsidR="00A1596D" w:rsidRPr="00B9471C" w:rsidRDefault="00A1596D" w:rsidP="00A1596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9471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прозрачнЫЙ</w:t>
            </w:r>
            <w:proofErr w:type="spellEnd"/>
            <w:r w:rsidRPr="00B9471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 тюль  </w:t>
            </w:r>
          </w:p>
          <w:p w:rsidR="00A1596D" w:rsidRPr="00B9471C" w:rsidRDefault="00A1596D" w:rsidP="00A1596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9471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хохлатЫЙ</w:t>
            </w:r>
            <w:proofErr w:type="spellEnd"/>
            <w:r w:rsidRPr="00B9471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какаду </w:t>
            </w:r>
          </w:p>
          <w:p w:rsidR="00A1596D" w:rsidRPr="00B9471C" w:rsidRDefault="00A1596D" w:rsidP="00A1596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9471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чёрнАЯ</w:t>
            </w:r>
            <w:proofErr w:type="spellEnd"/>
            <w:r w:rsidRPr="00B9471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вуаль </w:t>
            </w:r>
          </w:p>
          <w:p w:rsidR="00A1596D" w:rsidRPr="00B9471C" w:rsidRDefault="00A1596D" w:rsidP="00A1596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9471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горячИЙ</w:t>
            </w:r>
            <w:proofErr w:type="spellEnd"/>
            <w:r w:rsidRPr="00B9471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 кофе </w:t>
            </w:r>
          </w:p>
          <w:p w:rsidR="00A1596D" w:rsidRPr="00B9471C" w:rsidRDefault="00A1596D" w:rsidP="00A1596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9471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детскИЙ</w:t>
            </w:r>
            <w:proofErr w:type="spellEnd"/>
            <w:r w:rsidRPr="00B9471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 шампунь </w:t>
            </w:r>
          </w:p>
          <w:p w:rsidR="00A1596D" w:rsidRPr="00B9471C" w:rsidRDefault="00A1596D" w:rsidP="00A1596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9471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старАЯ</w:t>
            </w:r>
            <w:proofErr w:type="spellEnd"/>
            <w:r w:rsidRPr="00B9471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 мозоль</w:t>
            </w:r>
          </w:p>
        </w:tc>
        <w:tc>
          <w:tcPr>
            <w:tcW w:w="3827" w:type="dxa"/>
            <w:gridSpan w:val="5"/>
          </w:tcPr>
          <w:p w:rsidR="00A1596D" w:rsidRPr="00B9471C" w:rsidRDefault="00A1596D" w:rsidP="00A159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4 балла </w:t>
            </w:r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>(по 0,5 б. за каждое слово)</w:t>
            </w:r>
          </w:p>
        </w:tc>
      </w:tr>
      <w:tr w:rsidR="00A1596D" w:rsidRPr="00B9471C" w:rsidTr="00A159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70" w:type="dxa"/>
        </w:trPr>
        <w:tc>
          <w:tcPr>
            <w:tcW w:w="1081" w:type="dxa"/>
            <w:gridSpan w:val="2"/>
          </w:tcPr>
          <w:p w:rsidR="00A1596D" w:rsidRPr="00B9471C" w:rsidRDefault="00A1596D" w:rsidP="00A159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123" w:type="dxa"/>
            <w:gridSpan w:val="11"/>
          </w:tcPr>
          <w:p w:rsidR="00A1596D" w:rsidRPr="00B9471C" w:rsidRDefault="00A1596D" w:rsidP="00A1596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B9471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Горе луковое. </w:t>
            </w:r>
          </w:p>
          <w:p w:rsidR="00A1596D" w:rsidRPr="00B9471C" w:rsidRDefault="00A1596D" w:rsidP="00A1596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B9471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Глухое село. </w:t>
            </w:r>
          </w:p>
          <w:p w:rsidR="00A1596D" w:rsidRPr="00B9471C" w:rsidRDefault="00A1596D" w:rsidP="00A1596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B9471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 xml:space="preserve">Игра не стоит свеч. </w:t>
            </w:r>
          </w:p>
          <w:p w:rsidR="00A1596D" w:rsidRPr="00B9471C" w:rsidRDefault="00A1596D" w:rsidP="00A1596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9471C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Медвежья услуга.</w:t>
            </w:r>
          </w:p>
        </w:tc>
        <w:tc>
          <w:tcPr>
            <w:tcW w:w="3827" w:type="dxa"/>
            <w:gridSpan w:val="5"/>
          </w:tcPr>
          <w:p w:rsidR="00A1596D" w:rsidRPr="00B9471C" w:rsidRDefault="00A1596D" w:rsidP="00A159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4 балла </w:t>
            </w:r>
            <w:r w:rsidRPr="00B9471C">
              <w:rPr>
                <w:rFonts w:ascii="Times New Roman" w:eastAsia="Calibri" w:hAnsi="Times New Roman" w:cs="Times New Roman"/>
                <w:sz w:val="26"/>
                <w:szCs w:val="26"/>
              </w:rPr>
              <w:t>(по 1б. за каждый вариант)</w:t>
            </w:r>
          </w:p>
        </w:tc>
      </w:tr>
      <w:tr w:rsidR="00A1596D" w:rsidRPr="00B9471C" w:rsidTr="00A1596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70" w:type="dxa"/>
        </w:trPr>
        <w:tc>
          <w:tcPr>
            <w:tcW w:w="10031" w:type="dxa"/>
            <w:gridSpan w:val="18"/>
          </w:tcPr>
          <w:p w:rsidR="00A1596D" w:rsidRPr="00B9471C" w:rsidRDefault="00A1596D" w:rsidP="00A159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9471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Итого:                                                                                  30 баллов</w:t>
            </w:r>
          </w:p>
        </w:tc>
      </w:tr>
    </w:tbl>
    <w:p w:rsidR="00B9471C" w:rsidRDefault="00B9471C" w:rsidP="00A1596D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B9471C" w:rsidRDefault="00B9471C" w:rsidP="00A1596D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B9471C" w:rsidRDefault="00B9471C" w:rsidP="00A1596D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B9471C" w:rsidRDefault="00B9471C" w:rsidP="00A1596D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B9471C" w:rsidRDefault="00B9471C" w:rsidP="00A1596D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B9471C" w:rsidRDefault="00B9471C" w:rsidP="00A1596D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B9471C" w:rsidRDefault="00B9471C" w:rsidP="00A1596D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7B5FF5" w:rsidRDefault="007B5FF5" w:rsidP="00A1596D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B9471C" w:rsidRDefault="00B9471C" w:rsidP="00A1596D">
      <w:pPr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99405B" w:rsidRDefault="0099405B" w:rsidP="00A1596D">
      <w:pPr>
        <w:tabs>
          <w:tab w:val="left" w:pos="60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оценивания</w:t>
      </w:r>
    </w:p>
    <w:tbl>
      <w:tblPr>
        <w:tblW w:w="10175" w:type="dxa"/>
        <w:jc w:val="center"/>
        <w:tblInd w:w="-10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65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8"/>
        <w:gridCol w:w="1376"/>
      </w:tblGrid>
      <w:tr w:rsidR="0099405B" w:rsidTr="007B5FF5">
        <w:trPr>
          <w:jc w:val="center"/>
        </w:trPr>
        <w:tc>
          <w:tcPr>
            <w:tcW w:w="1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405B" w:rsidRPr="007700F8" w:rsidRDefault="0099405B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sz w:val="28"/>
                <w:szCs w:val="28"/>
              </w:rPr>
              <w:t>Задания</w:t>
            </w: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405B" w:rsidRPr="007700F8" w:rsidRDefault="0099405B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405B" w:rsidRPr="007700F8" w:rsidRDefault="0099405B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405B" w:rsidRPr="007700F8" w:rsidRDefault="0099405B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405B" w:rsidRPr="007700F8" w:rsidRDefault="0099405B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405B" w:rsidRPr="007700F8" w:rsidRDefault="0099405B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405B" w:rsidRPr="007700F8" w:rsidRDefault="0099405B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405B" w:rsidRPr="007700F8" w:rsidRDefault="0099405B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405B" w:rsidRPr="007700F8" w:rsidRDefault="0099405B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405B" w:rsidRPr="007700F8" w:rsidRDefault="0099405B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405B" w:rsidRPr="007700F8" w:rsidRDefault="0099405B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405B" w:rsidRPr="007700F8" w:rsidRDefault="0099405B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00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405B" w:rsidRDefault="0099405B" w:rsidP="00A159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405B" w:rsidRDefault="0099405B" w:rsidP="00A159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 баллов</w:t>
            </w:r>
          </w:p>
        </w:tc>
      </w:tr>
      <w:tr w:rsidR="0099405B" w:rsidRPr="007700F8" w:rsidTr="007B5FF5">
        <w:trPr>
          <w:jc w:val="center"/>
        </w:trPr>
        <w:tc>
          <w:tcPr>
            <w:tcW w:w="17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405B" w:rsidRPr="004D1290" w:rsidRDefault="0099405B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29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405B" w:rsidRPr="007700F8" w:rsidRDefault="0099405B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405B" w:rsidRPr="007700F8" w:rsidRDefault="0099405B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405B" w:rsidRPr="007700F8" w:rsidRDefault="0099405B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405B" w:rsidRPr="007700F8" w:rsidRDefault="0099405B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405B" w:rsidRPr="007700F8" w:rsidRDefault="0099405B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405B" w:rsidRPr="007700F8" w:rsidRDefault="0099405B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405B" w:rsidRPr="007700F8" w:rsidRDefault="0099405B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405B" w:rsidRPr="007700F8" w:rsidRDefault="0099405B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405B" w:rsidRPr="007700F8" w:rsidRDefault="0099405B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405B" w:rsidRPr="007700F8" w:rsidRDefault="0099405B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9405B" w:rsidRPr="007700F8" w:rsidRDefault="0099405B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405B" w:rsidRDefault="0099405B" w:rsidP="00A1596D">
            <w:pPr>
              <w:spacing w:after="0" w:line="36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  <w:p w:rsidR="0099405B" w:rsidRDefault="0099405B" w:rsidP="00A1596D">
            <w:pPr>
              <w:spacing w:after="0" w:line="36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  <w:p w:rsidR="0099405B" w:rsidRPr="007700F8" w:rsidRDefault="0099405B" w:rsidP="00A159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9405B" w:rsidRPr="007700F8" w:rsidRDefault="0099405B" w:rsidP="00A1596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99405B" w:rsidRDefault="0099405B" w:rsidP="00A1596D">
      <w:pPr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7B5FF5" w:rsidRPr="00B9471C" w:rsidRDefault="007B5FF5" w:rsidP="00A1596D">
      <w:pPr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92418B" w:rsidRPr="00E56F80" w:rsidRDefault="0092418B" w:rsidP="00A1596D">
      <w:pPr>
        <w:rPr>
          <w:rFonts w:ascii="Times New Roman" w:hAnsi="Times New Roman" w:cs="Times New Roman"/>
          <w:sz w:val="28"/>
          <w:szCs w:val="28"/>
        </w:rPr>
      </w:pPr>
      <w:r w:rsidRPr="00E56F80">
        <w:rPr>
          <w:rFonts w:ascii="Times New Roman" w:hAnsi="Times New Roman" w:cs="Times New Roman"/>
          <w:sz w:val="28"/>
          <w:szCs w:val="28"/>
          <w:u w:val="single"/>
        </w:rPr>
        <w:t>Победитель</w:t>
      </w:r>
      <w:r>
        <w:rPr>
          <w:rFonts w:ascii="Times New Roman" w:hAnsi="Times New Roman" w:cs="Times New Roman"/>
          <w:sz w:val="28"/>
          <w:szCs w:val="28"/>
        </w:rPr>
        <w:t>: 25 - 3</w:t>
      </w:r>
      <w:r w:rsidRPr="00E56F80">
        <w:rPr>
          <w:rFonts w:ascii="Times New Roman" w:hAnsi="Times New Roman" w:cs="Times New Roman"/>
          <w:sz w:val="28"/>
          <w:szCs w:val="28"/>
        </w:rPr>
        <w:t>0 баллов</w:t>
      </w:r>
    </w:p>
    <w:p w:rsidR="0092418B" w:rsidRPr="00E56F80" w:rsidRDefault="0092418B" w:rsidP="00A1596D">
      <w:pPr>
        <w:rPr>
          <w:rFonts w:ascii="Times New Roman" w:hAnsi="Times New Roman" w:cs="Times New Roman"/>
          <w:sz w:val="28"/>
          <w:szCs w:val="28"/>
        </w:rPr>
      </w:pPr>
      <w:r w:rsidRPr="00E56F80">
        <w:rPr>
          <w:rFonts w:ascii="Times New Roman" w:hAnsi="Times New Roman" w:cs="Times New Roman"/>
          <w:sz w:val="28"/>
          <w:szCs w:val="28"/>
          <w:u w:val="single"/>
        </w:rPr>
        <w:t>Призёр</w:t>
      </w:r>
      <w:r w:rsidRPr="00E56F8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18 -2</w:t>
      </w:r>
      <w:r w:rsidRPr="00E56F80">
        <w:rPr>
          <w:rFonts w:ascii="Times New Roman" w:hAnsi="Times New Roman" w:cs="Times New Roman"/>
          <w:sz w:val="28"/>
          <w:szCs w:val="28"/>
        </w:rPr>
        <w:t>4 баллов</w:t>
      </w:r>
    </w:p>
    <w:p w:rsidR="00B9471C" w:rsidRPr="00F71C55" w:rsidRDefault="00B9471C" w:rsidP="00A1596D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sectPr w:rsidR="00B9471C" w:rsidRPr="00F71C55" w:rsidSect="00A1596D">
      <w:pgSz w:w="11906" w:h="16838"/>
      <w:pgMar w:top="284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B4950"/>
    <w:multiLevelType w:val="hybridMultilevel"/>
    <w:tmpl w:val="4DBEF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AE023F"/>
    <w:multiLevelType w:val="hybridMultilevel"/>
    <w:tmpl w:val="342A7EDE"/>
    <w:lvl w:ilvl="0" w:tplc="92847CF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A60663"/>
    <w:multiLevelType w:val="hybridMultilevel"/>
    <w:tmpl w:val="C61A547C"/>
    <w:lvl w:ilvl="0" w:tplc="2B9C6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A0A"/>
    <w:rsid w:val="000E2C4C"/>
    <w:rsid w:val="00346F95"/>
    <w:rsid w:val="006A1E96"/>
    <w:rsid w:val="007B5FF5"/>
    <w:rsid w:val="007D2A0A"/>
    <w:rsid w:val="0092418B"/>
    <w:rsid w:val="0099405B"/>
    <w:rsid w:val="009F0D52"/>
    <w:rsid w:val="00A1596D"/>
    <w:rsid w:val="00B9471C"/>
    <w:rsid w:val="00BA6CDA"/>
    <w:rsid w:val="00CC5D2C"/>
    <w:rsid w:val="00F71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0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F0D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6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6CDA"/>
    <w:rPr>
      <w:rFonts w:ascii="Tahoma" w:hAnsi="Tahoma" w:cs="Tahoma"/>
      <w:sz w:val="16"/>
      <w:szCs w:val="16"/>
    </w:rPr>
  </w:style>
  <w:style w:type="paragraph" w:customStyle="1" w:styleId="c36">
    <w:name w:val="c36"/>
    <w:basedOn w:val="a"/>
    <w:rsid w:val="00CC5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0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F0D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6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6CDA"/>
    <w:rPr>
      <w:rFonts w:ascii="Tahoma" w:hAnsi="Tahoma" w:cs="Tahoma"/>
      <w:sz w:val="16"/>
      <w:szCs w:val="16"/>
    </w:rPr>
  </w:style>
  <w:style w:type="paragraph" w:customStyle="1" w:styleId="c36">
    <w:name w:val="c36"/>
    <w:basedOn w:val="a"/>
    <w:rsid w:val="00CC5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ИКТ</cp:lastModifiedBy>
  <cp:revision>7</cp:revision>
  <dcterms:created xsi:type="dcterms:W3CDTF">2025-09-22T20:29:00Z</dcterms:created>
  <dcterms:modified xsi:type="dcterms:W3CDTF">2025-10-15T10:45:00Z</dcterms:modified>
</cp:coreProperties>
</file>